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0A6" w:rsidRDefault="005F70A6" w:rsidP="005F70A6">
      <w:r>
        <w:t>1.       ΟΜΑΔΙΚΟ ΠΡΩΤΑΘΛΗΜΑ ΠΑΙΔΩΝ -12 ΑΤΤΙΚΗΣ 2018</w:t>
      </w:r>
    </w:p>
    <w:p w:rsidR="005F70A6" w:rsidRDefault="005F70A6" w:rsidP="005F70A6"/>
    <w:p w:rsidR="005F70A6" w:rsidRDefault="005F70A6" w:rsidP="005F70A6">
      <w:r>
        <w:t>ΑΣ ΠΑΠΑΓΟΥ</w:t>
      </w:r>
    </w:p>
    <w:p w:rsidR="005F70A6" w:rsidRDefault="005F70A6" w:rsidP="005F70A6"/>
    <w:p w:rsidR="005F70A6" w:rsidRDefault="005F70A6" w:rsidP="005F70A6">
      <w:r>
        <w:t>ΦΥΣΙΟΛΑΤΡΗΣ</w:t>
      </w:r>
    </w:p>
    <w:p w:rsidR="005F70A6" w:rsidRDefault="005F70A6" w:rsidP="005F70A6"/>
    <w:p w:rsidR="005F70A6" w:rsidRDefault="005F70A6" w:rsidP="005F70A6">
      <w:r>
        <w:t>ΕΝΩΣΗ ΣΠΑΡΤΗΣ ΜΙΚΡΑΣ ΑΣΙΑΣ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2.       ΟΜΑΔΙΚΟ ΠΡΩΤΑΘΛΗΜΑ ΠΑΙΔΩΝ -16 ΑΤΤΙΚΗΣ 2018</w:t>
      </w:r>
    </w:p>
    <w:p w:rsidR="005F70A6" w:rsidRDefault="005F70A6" w:rsidP="005F70A6"/>
    <w:p w:rsidR="005F70A6" w:rsidRDefault="005F70A6" w:rsidP="005F70A6">
      <w:r>
        <w:t>ΣΟ ΚΑΛΛΙΘΕΑΣ</w:t>
      </w:r>
    </w:p>
    <w:p w:rsidR="005F70A6" w:rsidRDefault="005F70A6" w:rsidP="005F70A6"/>
    <w:p w:rsidR="005F70A6" w:rsidRDefault="005F70A6" w:rsidP="005F70A6">
      <w:r>
        <w:t>ΦΥΣΙΟΛΑΤΡΗΣ</w:t>
      </w:r>
    </w:p>
    <w:p w:rsidR="005F70A6" w:rsidRDefault="005F70A6" w:rsidP="005F70A6"/>
    <w:p w:rsidR="005F70A6" w:rsidRDefault="005F70A6" w:rsidP="005F70A6">
      <w:r>
        <w:t>ΣΟ ΑΙΓΑΛΕΩ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3.       ΟΜΑΔΙΚΟ ΚΥΠΕΛΛΟ ΑΤΤΙΚΗΣ «ΣΠΥΡΟΣ ΜΠΙΚΟΣ» 2018 Α ΟΜΙΛΟΣ</w:t>
      </w:r>
    </w:p>
    <w:p w:rsidR="005F70A6" w:rsidRDefault="005F70A6" w:rsidP="005F70A6"/>
    <w:p w:rsidR="005F70A6" w:rsidRDefault="005F70A6" w:rsidP="005F70A6">
      <w:r>
        <w:t>ΑΜΕΣ</w:t>
      </w:r>
    </w:p>
    <w:p w:rsidR="005F70A6" w:rsidRDefault="005F70A6" w:rsidP="005F70A6"/>
    <w:p w:rsidR="005F70A6" w:rsidRDefault="005F70A6" w:rsidP="005F70A6">
      <w:r>
        <w:t>ΠΕΙΡΑΪΚΟΣ</w:t>
      </w:r>
    </w:p>
    <w:p w:rsidR="005F70A6" w:rsidRDefault="005F70A6" w:rsidP="005F70A6"/>
    <w:p w:rsidR="005F70A6" w:rsidRDefault="005F70A6" w:rsidP="005F70A6">
      <w:r>
        <w:t>ΣΟ ΚΑΛΛΙΘΕΑΣ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4.       ΟΜΑΔΙΚΟ ΚΥΠΕΛΛΟ ΑΤΤΙΚΗΣ «ΣΠΥΡΟΣ ΜΠΙΚΟΣ» 2018 Β ΟΜΙΛΟΣ</w:t>
      </w:r>
    </w:p>
    <w:p w:rsidR="005F70A6" w:rsidRDefault="005F70A6" w:rsidP="005F70A6"/>
    <w:p w:rsidR="005F70A6" w:rsidRDefault="005F70A6" w:rsidP="005F70A6">
      <w:r>
        <w:t>ΣΟ ΚΟΡΥΔΑΛΛΟΥ</w:t>
      </w:r>
    </w:p>
    <w:p w:rsidR="005F70A6" w:rsidRDefault="005F70A6" w:rsidP="005F70A6"/>
    <w:p w:rsidR="005F70A6" w:rsidRDefault="005F70A6" w:rsidP="005F70A6">
      <w:r>
        <w:t>ΣΟ ΗΛΙΟΥΠΟΛΗΣ</w:t>
      </w:r>
    </w:p>
    <w:p w:rsidR="005F70A6" w:rsidRDefault="005F70A6" w:rsidP="005F70A6"/>
    <w:p w:rsidR="005F70A6" w:rsidRDefault="005F70A6" w:rsidP="005F70A6">
      <w:r>
        <w:t>ΣΟ ΣΑΛΑΜΙΝΑΣ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5.       ΟΜΑΔΙΚΟ ΠΡΩΤΑΘΛΗΜΑ ΠΑΙΔΩΝ-ΚΟΡΑΣΙΔΩΝ ΑΤΤΙΚΗΣ 2018</w:t>
      </w:r>
    </w:p>
    <w:p w:rsidR="005F70A6" w:rsidRDefault="005F70A6" w:rsidP="005F70A6"/>
    <w:p w:rsidR="005F70A6" w:rsidRDefault="005F70A6" w:rsidP="005F70A6">
      <w:r>
        <w:t>ΠΑΝΙΩΝΙΟΣ</w:t>
      </w:r>
    </w:p>
    <w:p w:rsidR="005F70A6" w:rsidRDefault="005F70A6" w:rsidP="005F70A6"/>
    <w:p w:rsidR="005F70A6" w:rsidRDefault="005F70A6" w:rsidP="005F70A6">
      <w:r>
        <w:t>ΤΡΕΙΣ ΑΣΤΕΡΕΣ</w:t>
      </w:r>
    </w:p>
    <w:p w:rsidR="005F70A6" w:rsidRDefault="005F70A6" w:rsidP="005F70A6"/>
    <w:p w:rsidR="005F70A6" w:rsidRDefault="005F70A6" w:rsidP="005F70A6">
      <w:r>
        <w:t>ΠΕΙΡΑΪΚΟΣ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6.       ΟΜΑΔΙΚΟ ΠΡΩΤΑΘΛΗΜΑ Π.Ο. Α' ΕΘΝΙΚΗΣ (ΑΤΤΙΚΗΣ) 2019</w:t>
      </w:r>
    </w:p>
    <w:p w:rsidR="005F70A6" w:rsidRDefault="005F70A6" w:rsidP="005F70A6"/>
    <w:p w:rsidR="005F70A6" w:rsidRDefault="005F70A6" w:rsidP="005F70A6">
      <w:r>
        <w:t>ΑΜΕΣ</w:t>
      </w:r>
    </w:p>
    <w:p w:rsidR="005F70A6" w:rsidRDefault="005F70A6" w:rsidP="005F70A6"/>
    <w:p w:rsidR="005F70A6" w:rsidRDefault="005F70A6" w:rsidP="005F70A6">
      <w:r>
        <w:t>ΑΟ ΠΕΥΚΗΣ</w:t>
      </w:r>
    </w:p>
    <w:p w:rsidR="005F70A6" w:rsidRDefault="005F70A6" w:rsidP="005F70A6"/>
    <w:p w:rsidR="005F70A6" w:rsidRDefault="005F70A6" w:rsidP="005F70A6">
      <w:r>
        <w:t>ΠΑΝΕΛΛΗΝΙΟΣ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7.       ΟΜΑΔΙΚΟ ΠΡΩΤΑΘΛΗΜΑ Β' ΕΘΝΙΚΗΣ (ΑΤΤΙΚΗΣ) 2019</w:t>
      </w:r>
    </w:p>
    <w:p w:rsidR="005F70A6" w:rsidRDefault="005F70A6" w:rsidP="005F70A6"/>
    <w:p w:rsidR="005F70A6" w:rsidRDefault="005F70A6" w:rsidP="005F70A6">
      <w:r>
        <w:lastRenderedPageBreak/>
        <w:t>ΑΠΟ ΚΟΤΙΝΟΣ ΧΟΛΑΡΓΟΥ</w:t>
      </w:r>
    </w:p>
    <w:p w:rsidR="005F70A6" w:rsidRDefault="005F70A6" w:rsidP="005F70A6"/>
    <w:p w:rsidR="005F70A6" w:rsidRDefault="005F70A6" w:rsidP="005F70A6">
      <w:r>
        <w:t>ΑΣΟΠ ΔΙΑΣ</w:t>
      </w:r>
    </w:p>
    <w:p w:rsidR="005F70A6" w:rsidRDefault="005F70A6" w:rsidP="005F70A6"/>
    <w:p w:rsidR="005F70A6" w:rsidRDefault="005F70A6" w:rsidP="005F70A6">
      <w:r>
        <w:t>ΣΟ ΠΕΡΙΣΤΕΡΙΟΥ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8.       ΟΜΑΔΙΚΟ ΠΡΩΤΑΘΛΗΜΑ Γ΄ ΕΘΝΙΚΗΣ (ΑΤΤΙΚΗΣ) 2019</w:t>
      </w:r>
    </w:p>
    <w:p w:rsidR="005F70A6" w:rsidRDefault="005F70A6" w:rsidP="005F70A6"/>
    <w:p w:rsidR="005F70A6" w:rsidRDefault="005F70A6" w:rsidP="005F70A6">
      <w:r>
        <w:t>ΦΟ ΕΛΛΗΝΙΚΟΥ</w:t>
      </w:r>
    </w:p>
    <w:p w:rsidR="005F70A6" w:rsidRDefault="005F70A6" w:rsidP="005F70A6"/>
    <w:p w:rsidR="005F70A6" w:rsidRDefault="005F70A6" w:rsidP="005F70A6">
      <w:r>
        <w:t>ΣΟ ΗΛΙΟΥΠΟΛΗΣ</w:t>
      </w:r>
    </w:p>
    <w:p w:rsidR="005F70A6" w:rsidRDefault="005F70A6" w:rsidP="005F70A6"/>
    <w:p w:rsidR="005F70A6" w:rsidRDefault="005F70A6" w:rsidP="005F70A6">
      <w:r>
        <w:t>ΑΣ ΝΕΟΥ ΨΥΧΙΚΟΥ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9.       ΟΜΑΔΙΚΟ ΠΡΩΤΑΘΛΗΜΑ Α' ΤΟΠΙΚΗΣ ΑΤΤΙΚΗΣ 2019</w:t>
      </w:r>
    </w:p>
    <w:p w:rsidR="005F70A6" w:rsidRDefault="005F70A6" w:rsidP="005F70A6"/>
    <w:p w:rsidR="005F70A6" w:rsidRDefault="005F70A6" w:rsidP="005F70A6">
      <w:r>
        <w:t>ΠΑΣ ΔΙΟΣΚΟΥΡΟΙ</w:t>
      </w:r>
    </w:p>
    <w:p w:rsidR="005F70A6" w:rsidRDefault="005F70A6" w:rsidP="005F70A6"/>
    <w:p w:rsidR="005F70A6" w:rsidRDefault="005F70A6" w:rsidP="005F70A6">
      <w:r>
        <w:t>ΣΟ ΑΘΗΝΩΝ</w:t>
      </w:r>
    </w:p>
    <w:p w:rsidR="005F70A6" w:rsidRDefault="005F70A6" w:rsidP="005F70A6"/>
    <w:p w:rsidR="005F70A6" w:rsidRDefault="005F70A6" w:rsidP="005F70A6">
      <w:r>
        <w:t>ΣΟ ΣΑΛΑΜΙΝΑΣ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10.   ΟΜΑΔΙΚΟ ΠΡΩΤΑΘΛΗΜΑ Β΄ ΤΟΠΙΚΗΣ ΑΤΤΙΚΗΣ 2019 Β1 ΟΜΙΛΟΣ</w:t>
      </w:r>
    </w:p>
    <w:p w:rsidR="005F70A6" w:rsidRDefault="005F70A6" w:rsidP="005F70A6"/>
    <w:p w:rsidR="005F70A6" w:rsidRDefault="005F70A6" w:rsidP="005F70A6">
      <w:r>
        <w:t>ΕΠΑΣ ΠΕΥΚΗΣ ΑΡΙΣΤΟΤΕΛΗΣ</w:t>
      </w:r>
    </w:p>
    <w:p w:rsidR="005F70A6" w:rsidRDefault="005F70A6" w:rsidP="005F70A6"/>
    <w:p w:rsidR="005F70A6" w:rsidRDefault="005F70A6" w:rsidP="005F70A6">
      <w:r>
        <w:t>ΕΝΩΣΗ ΣΚΑΚΙΣΤΩΝ ΠΕΙΡΑΙΑ ΟΙ ΜΑΧΗΤΕΣ</w:t>
      </w:r>
    </w:p>
    <w:p w:rsidR="005F70A6" w:rsidRDefault="005F70A6" w:rsidP="005F70A6"/>
    <w:p w:rsidR="005F70A6" w:rsidRDefault="005F70A6" w:rsidP="005F70A6">
      <w:r>
        <w:t>ΣΟ ΛΕΥΚΙΠΠΟΣ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11.   ΟΜΑΔΙΚΟ ΠΡΩΤΑΘΛΗΜΑ Β΄ ΤΟΠΙΚΗΣ ΑΤΤΙΚΗΣ 2019 Β2 ΟΜΙΛΟΣ</w:t>
      </w:r>
    </w:p>
    <w:p w:rsidR="005F70A6" w:rsidRDefault="005F70A6" w:rsidP="005F70A6"/>
    <w:p w:rsidR="005F70A6" w:rsidRDefault="005F70A6" w:rsidP="005F70A6">
      <w:r>
        <w:t>ΠΣ ΑΓΙΟΥ ΔΗΜΗΤΡΙΟΥ</w:t>
      </w:r>
    </w:p>
    <w:p w:rsidR="005F70A6" w:rsidRDefault="005F70A6" w:rsidP="005F70A6"/>
    <w:p w:rsidR="005F70A6" w:rsidRDefault="005F70A6" w:rsidP="005F70A6">
      <w:r>
        <w:t>ΣΟ ΣΤΡΑΤΗΓΙΚΗ ΥΠΕΡΟΧΗ ΚΗΦΙΣΙΑΣ</w:t>
      </w:r>
    </w:p>
    <w:p w:rsidR="005F70A6" w:rsidRDefault="005F70A6" w:rsidP="005F70A6"/>
    <w:p w:rsidR="005F70A6" w:rsidRDefault="005F70A6" w:rsidP="005F70A6">
      <w:r>
        <w:t>ΟΠΑ ΧΟΛΑΡΓΟΥ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12.   ΟΜΑΔΙΚΟ ΚΥΠΕΛΛΟ ΑΤΤΙΚΗΣ "ΝΙΚΟΣ ΣΤΡΟΦΑΛΗΣ" 2019  Α ΟΜΙΛΟΣ</w:t>
      </w:r>
    </w:p>
    <w:p w:rsidR="005F70A6" w:rsidRDefault="005F70A6" w:rsidP="005F70A6"/>
    <w:p w:rsidR="005F70A6" w:rsidRDefault="005F70A6" w:rsidP="005F70A6">
      <w:r>
        <w:t>ΑΜΕΣ</w:t>
      </w:r>
    </w:p>
    <w:p w:rsidR="005F70A6" w:rsidRDefault="005F70A6" w:rsidP="005F70A6"/>
    <w:p w:rsidR="005F70A6" w:rsidRDefault="005F70A6" w:rsidP="005F70A6">
      <w:r>
        <w:t>ΠΣ ΠΕΡΙΣΤΕΡΙΟΥ</w:t>
      </w:r>
    </w:p>
    <w:p w:rsidR="005F70A6" w:rsidRDefault="005F70A6" w:rsidP="005F70A6"/>
    <w:p w:rsidR="005F70A6" w:rsidRDefault="005F70A6" w:rsidP="005F70A6">
      <w:r>
        <w:t>ΠΕΙΡΑΪΚΟΣ</w:t>
      </w:r>
    </w:p>
    <w:p w:rsidR="005F70A6" w:rsidRDefault="005F70A6" w:rsidP="005F70A6"/>
    <w:p w:rsidR="005F70A6" w:rsidRDefault="005F70A6" w:rsidP="005F70A6">
      <w:r>
        <w:t xml:space="preserve"> </w:t>
      </w:r>
    </w:p>
    <w:p w:rsidR="005F70A6" w:rsidRDefault="005F70A6" w:rsidP="005F70A6"/>
    <w:p w:rsidR="005F70A6" w:rsidRDefault="005F70A6" w:rsidP="005F70A6">
      <w:r>
        <w:t>13.   ΟΜΑΔΙΚΟ ΚΥΠΕΛΛΟ ΑΤΤΙΚΗΣ "ΝΙΚΟΣ ΣΤΡΟΦΑΛΗΣ" 2019  Β ΟΜΙΛΟΣ</w:t>
      </w:r>
    </w:p>
    <w:p w:rsidR="005F70A6" w:rsidRDefault="005F70A6" w:rsidP="005F70A6"/>
    <w:p w:rsidR="005F70A6" w:rsidRDefault="005F70A6" w:rsidP="005F70A6">
      <w:r>
        <w:t>ΦΟΝ ΗΡΑΚΛΕΙΟΥ</w:t>
      </w:r>
    </w:p>
    <w:p w:rsidR="005F70A6" w:rsidRDefault="005F70A6" w:rsidP="005F70A6"/>
    <w:p w:rsidR="005F70A6" w:rsidRDefault="005F70A6" w:rsidP="005F70A6">
      <w:r>
        <w:lastRenderedPageBreak/>
        <w:t>ΣΟ ΠΕΡΙΣΤΕΡΙΟΥ</w:t>
      </w:r>
    </w:p>
    <w:p w:rsidR="005F70A6" w:rsidRDefault="005F70A6" w:rsidP="005F70A6"/>
    <w:p w:rsidR="005F70A6" w:rsidRDefault="005F70A6" w:rsidP="005F70A6">
      <w:r>
        <w:t>ΑΣΑΕ</w:t>
      </w:r>
    </w:p>
    <w:p w:rsidR="005F70A6" w:rsidRDefault="005F70A6" w:rsidP="005F70A6"/>
    <w:p w:rsidR="005F70A6" w:rsidRDefault="005F70A6"/>
    <w:p w:rsidR="005F70A6" w:rsidRDefault="005F70A6">
      <w:bookmarkStart w:id="0" w:name="_GoBack"/>
      <w:bookmarkEnd w:id="0"/>
      <w:r>
        <w:t xml:space="preserve">Η Έφορος Αγώνων, </w:t>
      </w:r>
    </w:p>
    <w:p w:rsidR="005F70A6" w:rsidRDefault="005F70A6"/>
    <w:p w:rsidR="005F70A6" w:rsidRDefault="005F70A6">
      <w:r>
        <w:t>Ευσταθία Ανδρικοπούλου</w:t>
      </w:r>
    </w:p>
    <w:sectPr w:rsidR="005F70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A6"/>
    <w:rsid w:val="00201ECA"/>
    <w:rsid w:val="004C68DD"/>
    <w:rsid w:val="005F70A6"/>
    <w:rsid w:val="008D10D4"/>
    <w:rsid w:val="00C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AE67"/>
  <w15:chartTrackingRefBased/>
  <w15:docId w15:val="{4235BBAE-245D-4C86-A908-E467BA8E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psoma</dc:creator>
  <cp:keywords/>
  <dc:description/>
  <cp:lastModifiedBy>virginia psoma</cp:lastModifiedBy>
  <cp:revision>1</cp:revision>
  <dcterms:created xsi:type="dcterms:W3CDTF">2019-05-01T22:20:00Z</dcterms:created>
  <dcterms:modified xsi:type="dcterms:W3CDTF">2019-05-01T22:23:00Z</dcterms:modified>
</cp:coreProperties>
</file>