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A2BA6" w14:textId="59F9A547" w:rsidR="00D255D3" w:rsidRPr="00280C5F" w:rsidRDefault="00000000" w:rsidP="00280C5F">
      <w:pPr>
        <w:spacing w:before="240" w:after="240"/>
        <w:jc w:val="both"/>
        <w:rPr>
          <w:rFonts w:ascii="Times New Roman" w:hAnsi="Times New Roman" w:cs="Times New Roman"/>
          <w:b/>
          <w:bCs/>
          <w:color w:val="767676"/>
          <w:sz w:val="24"/>
          <w:szCs w:val="24"/>
        </w:rPr>
      </w:pPr>
      <w:r w:rsidRPr="00280C5F">
        <w:rPr>
          <w:rFonts w:ascii="Times New Roman" w:hAnsi="Times New Roman" w:cs="Times New Roman"/>
          <w:b/>
          <w:bCs/>
          <w:sz w:val="24"/>
          <w:szCs w:val="24"/>
        </w:rPr>
        <w:t xml:space="preserve">Παρακαλούμε συμπληρώστε τα απαραίτητα στοιχεία στα παρακάτω πεδία και αποστείλετε το παρόν αρχείο Word στην ηλεκτρονική διεύθυνση: </w:t>
      </w:r>
      <w:hyperlink r:id="rId4" w:history="1">
        <w:r w:rsidRPr="00280C5F">
          <w:rPr>
            <w:rStyle w:val="-"/>
            <w:rFonts w:ascii="Times New Roman" w:hAnsi="Times New Roman" w:cs="Times New Roman"/>
            <w:b/>
            <w:bCs/>
            <w:sz w:val="24"/>
            <w:szCs w:val="24"/>
          </w:rPr>
          <w:t>essnamail@gmail.com</w:t>
        </w:r>
      </w:hyperlink>
    </w:p>
    <w:p w14:paraId="69593F5E" w14:textId="77777777" w:rsidR="00D255D3" w:rsidRPr="00280C5F" w:rsidRDefault="00D255D3">
      <w:pPr>
        <w:rPr>
          <w:rFonts w:ascii="Times New Roman" w:hAnsi="Times New Roman" w:cs="Times New Roman"/>
          <w:b/>
          <w:bCs/>
          <w:color w:val="767676"/>
          <w:sz w:val="24"/>
          <w:szCs w:val="24"/>
        </w:rPr>
      </w:pPr>
    </w:p>
    <w:tbl>
      <w:tblPr>
        <w:tblStyle w:val="a5"/>
        <w:tblW w:w="90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32"/>
        <w:gridCol w:w="5793"/>
      </w:tblGrid>
      <w:tr w:rsidR="00D255D3" w:rsidRPr="00280C5F" w14:paraId="79841B91" w14:textId="77777777">
        <w:trPr>
          <w:trHeight w:val="300"/>
        </w:trPr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0DE9B" w14:textId="77777777" w:rsidR="00D255D3" w:rsidRPr="00280C5F" w:rsidRDefault="00000000">
            <w:pPr>
              <w:ind w:righ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Περιοχή</w:t>
            </w:r>
          </w:p>
        </w:tc>
        <w:tc>
          <w:tcPr>
            <w:tcW w:w="57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918A" w14:textId="77777777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Αττική</w:t>
            </w:r>
          </w:p>
        </w:tc>
      </w:tr>
      <w:tr w:rsidR="00D255D3" w:rsidRPr="00280C5F" w14:paraId="76547798" w14:textId="77777777">
        <w:trPr>
          <w:trHeight w:val="585"/>
        </w:trPr>
        <w:tc>
          <w:tcPr>
            <w:tcW w:w="3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91F8" w14:textId="77777777" w:rsidR="00D255D3" w:rsidRPr="00280C5F" w:rsidRDefault="00000000">
            <w:pPr>
              <w:ind w:righ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Χώρος δράσης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6C085" w14:textId="4DEF2912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 xml:space="preserve">(π.χ. Κεντρική πλατεία πόλης, Πλ. </w:t>
            </w:r>
            <w:r w:rsidR="00280C5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Συντάγματος</w:t>
            </w: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0C5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Αθήνα</w:t>
            </w: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55D3" w:rsidRPr="00280C5F" w14:paraId="704CC770" w14:textId="77777777">
        <w:trPr>
          <w:trHeight w:val="300"/>
        </w:trPr>
        <w:tc>
          <w:tcPr>
            <w:tcW w:w="3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CF4C9" w14:textId="77777777" w:rsidR="00D255D3" w:rsidRPr="00280C5F" w:rsidRDefault="00000000">
            <w:pPr>
              <w:ind w:righ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Ώρα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79285" w14:textId="77777777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(π.χ. 11.00 π.μ.)</w:t>
            </w:r>
          </w:p>
        </w:tc>
      </w:tr>
      <w:tr w:rsidR="00D255D3" w:rsidRPr="00280C5F" w14:paraId="4B36A942" w14:textId="77777777">
        <w:trPr>
          <w:trHeight w:val="300"/>
        </w:trPr>
        <w:tc>
          <w:tcPr>
            <w:tcW w:w="3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C0CB2" w14:textId="77777777" w:rsidR="00D255D3" w:rsidRPr="00280C5F" w:rsidRDefault="00000000">
            <w:pPr>
              <w:ind w:righ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Παίκτρια Σιμουλτανέ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FEFFE" w14:textId="77777777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(π.χ. Όνομα Επώνυμο, ΕΣΟ: 00000, FIDE: 000000)</w:t>
            </w:r>
          </w:p>
        </w:tc>
      </w:tr>
      <w:tr w:rsidR="00D255D3" w:rsidRPr="00280C5F" w14:paraId="62E58F6E" w14:textId="77777777">
        <w:trPr>
          <w:trHeight w:val="300"/>
        </w:trPr>
        <w:tc>
          <w:tcPr>
            <w:tcW w:w="3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8157B" w14:textId="77777777" w:rsidR="00D255D3" w:rsidRPr="00280C5F" w:rsidRDefault="00000000">
            <w:pPr>
              <w:ind w:right="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Εκτιμώμενες συμμετοχές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CD49E" w14:textId="77777777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(π.χ. 20 γυναίκες/κορίτσια)</w:t>
            </w:r>
          </w:p>
        </w:tc>
      </w:tr>
      <w:tr w:rsidR="00D255D3" w:rsidRPr="00280C5F" w14:paraId="6A0FA329" w14:textId="77777777">
        <w:trPr>
          <w:trHeight w:val="1155"/>
        </w:trPr>
        <w:tc>
          <w:tcPr>
            <w:tcW w:w="32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C6D98" w14:textId="77777777" w:rsidR="00D255D3" w:rsidRPr="00280C5F" w:rsidRDefault="00000000">
            <w:pPr>
              <w:ind w:right="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Πρόσωπο επαφής</w:t>
            </w:r>
          </w:p>
          <w:p w14:paraId="26C512A6" w14:textId="77777777" w:rsidR="00D255D3" w:rsidRPr="00280C5F" w:rsidRDefault="00000000">
            <w:pPr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(επικοινωνία και διασφάλιση οπτικοακουστικού υλικού)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92725" w14:textId="77777777" w:rsidR="00D255D3" w:rsidRPr="00280C5F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C5F">
              <w:rPr>
                <w:rFonts w:ascii="Times New Roman" w:hAnsi="Times New Roman" w:cs="Times New Roman"/>
                <w:sz w:val="24"/>
                <w:szCs w:val="24"/>
              </w:rPr>
              <w:t>(Όνομα Επώνυμο, email: …., τηλ.: ….)</w:t>
            </w:r>
          </w:p>
        </w:tc>
      </w:tr>
    </w:tbl>
    <w:p w14:paraId="74F34B4F" w14:textId="77777777" w:rsidR="00D255D3" w:rsidRDefault="00D255D3"/>
    <w:sectPr w:rsidR="00D255D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CA55883-D11A-134D-B0CA-04462664B732}"/>
    <w:embedBold r:id="rId2" w:fontKey="{5F56478E-E192-EE4A-98E5-59494094173D}"/>
    <w:embedItalic r:id="rId3" w:fontKey="{93A85ED4-6DBD-AF48-8B72-0F879CF3A2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6C1C601-46C9-9643-B2B6-B801ACBD831E}"/>
    <w:embedBold r:id="rId5" w:fontKey="{D467ABCD-32C4-B24F-BD40-6EFE2DD2C9EE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6" w:fontKey="{BD058BB1-D96D-C24F-9F44-3F723D5FF20B}"/>
  </w:font>
  <w:font w:name="Cambria">
    <w:panose1 w:val="02040503050406030204"/>
    <w:charset w:val="00"/>
    <w:family w:val="roman"/>
    <w:notTrueType/>
    <w:pitch w:val="default"/>
    <w:embedRegular r:id="rId7" w:fontKey="{B53A0B6C-7C81-4146-9E29-BED4E20EC4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D3"/>
    <w:rsid w:val="00280C5F"/>
    <w:rsid w:val="00906E71"/>
    <w:rsid w:val="00D2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F41B75"/>
  <w15:docId w15:val="{DB5ED433-EE88-0045-AEA4-AA735E58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-">
    <w:name w:val="Hyperlink"/>
    <w:basedOn w:val="a0"/>
    <w:uiPriority w:val="99"/>
    <w:unhideWhenUsed/>
    <w:rsid w:val="00280C5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80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snamail@gmail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Andreas Kouvaras</cp:lastModifiedBy>
  <cp:revision>2</cp:revision>
  <dcterms:created xsi:type="dcterms:W3CDTF">2026-02-20T21:05:00Z</dcterms:created>
  <dcterms:modified xsi:type="dcterms:W3CDTF">2026-02-20T21:06:00Z</dcterms:modified>
</cp:coreProperties>
</file>