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05D96" w14:textId="0D073C31" w:rsidR="00F36271" w:rsidRDefault="00F36271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val="el-GR" w:eastAsia="el-GR"/>
        </w:rPr>
        <w:drawing>
          <wp:inline distT="0" distB="0" distL="0" distR="0" wp14:anchorId="699CE37D" wp14:editId="17188C74">
            <wp:extent cx="1304925" cy="1232525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07" cy="12362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38333CF" w14:textId="319D223A" w:rsidR="00F36271" w:rsidRDefault="00F36271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3FA4BA89" w14:textId="27757419" w:rsidR="007452F9" w:rsidRPr="00ED58AA" w:rsidRDefault="00FA5707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 w:rsidRPr="00FA5707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9</w:t>
      </w:r>
      <w:r>
        <w:rPr>
          <w:rFonts w:ascii="Arial" w:eastAsia="Times New Roman" w:hAnsi="Arial" w:cs="Arial"/>
          <w:b/>
          <w:color w:val="000000"/>
          <w:sz w:val="32"/>
          <w:szCs w:val="32"/>
        </w:rPr>
        <w:t>o</w:t>
      </w:r>
      <w:r w:rsidR="00395A69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ED58AA" w:rsidRPr="00ED58A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ED58A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Ανοιχτό</w:t>
      </w:r>
      <w:r w:rsidR="00ED58AA" w:rsidRPr="00ED58A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ED58A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Τουρνουά</w:t>
      </w:r>
      <w:r w:rsidR="00ED58AA" w:rsidRPr="00ED58A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471268" w:rsidRPr="00471268">
        <w:rPr>
          <w:rFonts w:ascii="Arial" w:eastAsia="Times New Roman" w:hAnsi="Arial" w:cs="Arial"/>
          <w:b/>
          <w:color w:val="000000"/>
          <w:sz w:val="32"/>
          <w:szCs w:val="32"/>
        </w:rPr>
        <w:t>Rapid</w:t>
      </w:r>
      <w:r w:rsidR="00ED58AA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από τον ΣΟ Χαλανδρίου</w:t>
      </w:r>
    </w:p>
    <w:p w14:paraId="164BA7B1" w14:textId="77777777" w:rsidR="00471268" w:rsidRPr="00ED58AA" w:rsidRDefault="00471268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2D94E586" w14:textId="24056285" w:rsidR="007452F9" w:rsidRDefault="00FA5707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l-GR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ΠΑΡΑΣΚΕΥΗ 17/11/</w:t>
      </w:r>
      <w:r w:rsidR="00395A69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2023</w:t>
      </w:r>
    </w:p>
    <w:p w14:paraId="443611A8" w14:textId="77777777" w:rsidR="007452F9" w:rsidRPr="00912A8F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69503AE9" w14:textId="77777777" w:rsidR="00157D18" w:rsidRPr="00912A8F" w:rsidRDefault="00157D1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45F0F787" w14:textId="14E4D10C" w:rsidR="007452F9" w:rsidRPr="00912A8F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Διοργανωτής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Σκακιστικός Όμιλος Χαλανδρίου</w:t>
      </w:r>
    </w:p>
    <w:p w14:paraId="48D22340" w14:textId="107DD39B" w:rsidR="00B8746F" w:rsidRPr="00912A8F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 w:rsidR="00B8746F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Διευθ</w:t>
      </w:r>
      <w:r w:rsidR="00ED58AA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ύ</w:t>
      </w:r>
      <w:r w:rsidR="00B8746F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ντ</w:t>
      </w:r>
      <w:r w:rsidR="00ED58AA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ρια</w:t>
      </w:r>
      <w:r w:rsidR="00B8746F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αγώνων: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Μαρία Τραγέλλη 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(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</w:rPr>
        <w:t>FIDE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</w:rPr>
        <w:t>ID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42145830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)</w:t>
      </w:r>
    </w:p>
    <w:p w14:paraId="3783ACFD" w14:textId="77777777" w:rsidR="00B8746F" w:rsidRPr="00912A8F" w:rsidRDefault="00B8746F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4854CBB0" w14:textId="47F4DA65" w:rsidR="007452F9" w:rsidRPr="00912A8F" w:rsidRDefault="0022436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Επικεφαλής </w:t>
      </w:r>
      <w:r w:rsidR="005C44A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</w:t>
      </w:r>
      <w:r w:rsidR="00D00FF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ιαι</w:t>
      </w: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τ</w:t>
      </w:r>
      <w:r w:rsidR="00B8746F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ητής</w:t>
      </w:r>
      <w:r w:rsidR="00D00FF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  <w:r w:rsidR="00D00FF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Αριστείδης 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Ροδόπουλος (FIDE ID: 25861646)</w:t>
      </w:r>
    </w:p>
    <w:p w14:paraId="5F1F260C" w14:textId="49038CC6" w:rsidR="00637760" w:rsidRPr="00912A8F" w:rsidRDefault="00637760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8D24FBC" w14:textId="488A346A" w:rsidR="00D00FF8" w:rsidRPr="00912A8F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Χώρος </w:t>
      </w:r>
      <w:r w:rsidR="005C44A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Εντευκτήριο Σ.Ο. Χαλανδρίου: Αβέρωφ 4, Χαλάνδρι, 152 32</w:t>
      </w:r>
    </w:p>
    <w:p w14:paraId="7749B769" w14:textId="20B3487A" w:rsidR="007452F9" w:rsidRPr="00912A8F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6E02C6CF" w14:textId="3F8BD63C" w:rsidR="000C2776" w:rsidRPr="00912A8F" w:rsidRDefault="00D00FF8" w:rsidP="00D576BA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Σύστημα </w:t>
      </w:r>
      <w:r w:rsidR="005C44A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Ελβετικό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6B7FED" w:rsidRPr="00912A8F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="00157D18" w:rsidRPr="00912A8F">
        <w:rPr>
          <w:rFonts w:ascii="Arial" w:eastAsia="Times New Roman" w:hAnsi="Arial" w:cs="Arial"/>
          <w:color w:val="000000"/>
          <w:sz w:val="24"/>
          <w:szCs w:val="24"/>
        </w:rPr>
        <w:t>apid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4B6840">
        <w:rPr>
          <w:rFonts w:ascii="Arial" w:eastAsia="Times New Roman" w:hAnsi="Arial" w:cs="Arial"/>
          <w:color w:val="000000"/>
          <w:sz w:val="24"/>
          <w:szCs w:val="24"/>
          <w:lang w:val="el-GR"/>
        </w:rPr>
        <w:t>6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γύρων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με διεθνή αξιολόγηση </w:t>
      </w:r>
      <w:r w:rsidR="006C3B25" w:rsidRPr="00912A8F">
        <w:rPr>
          <w:rFonts w:ascii="Arial" w:eastAsia="Times New Roman" w:hAnsi="Arial" w:cs="Arial"/>
          <w:color w:val="000000"/>
          <w:sz w:val="24"/>
          <w:szCs w:val="24"/>
        </w:rPr>
        <w:t>ELO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1207E6" w:rsidRPr="00912A8F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apid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σε έναν ενιαίο όμιλο</w:t>
      </w:r>
      <w:r w:rsidR="00D576B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. </w:t>
      </w:r>
      <w:r w:rsidR="00E5338E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Σε περίπτωση λιγότερων </w:t>
      </w:r>
      <w:r w:rsidR="00D006DE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από ή ίσων με </w:t>
      </w:r>
      <w:r w:rsidR="00813DE3">
        <w:rPr>
          <w:rFonts w:ascii="Arial" w:eastAsia="Times New Roman" w:hAnsi="Arial" w:cs="Arial"/>
          <w:color w:val="000000"/>
          <w:sz w:val="24"/>
          <w:szCs w:val="24"/>
          <w:lang w:val="el-GR"/>
        </w:rPr>
        <w:t>6</w:t>
      </w:r>
      <w:r w:rsidR="00E5338E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συμμετοχών, το τουρνουά θα γίνει πουλ.</w:t>
      </w:r>
      <w:r w:rsidR="000C277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Το ανώτατο όριο συμμετοχών είναι </w:t>
      </w:r>
      <w:r w:rsidR="00395A69">
        <w:rPr>
          <w:rFonts w:ascii="Arial" w:eastAsia="Times New Roman" w:hAnsi="Arial" w:cs="Arial"/>
          <w:color w:val="000000"/>
          <w:sz w:val="24"/>
          <w:szCs w:val="24"/>
          <w:lang w:val="el-GR"/>
        </w:rPr>
        <w:t>40</w:t>
      </w:r>
      <w:r w:rsidR="000C277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(θα τηρηθεί σειρά προτεραιότητας).</w:t>
      </w:r>
    </w:p>
    <w:p w14:paraId="542F3CF1" w14:textId="00B84F40" w:rsidR="007452F9" w:rsidRPr="00912A8F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341DC7E" w14:textId="7DA15E2E" w:rsidR="00D00FF8" w:rsidRPr="00912A8F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συμμετοχής / </w:t>
      </w:r>
      <w:r w:rsidR="00D00FF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Επιβεβαίωση συμμετοχών:</w:t>
      </w:r>
      <w:r w:rsidR="00D00FF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D006DE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1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8</w:t>
      </w:r>
      <w:r w:rsidR="00157D1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 w:rsidR="00FE0313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 w:rsidR="00FA5707">
        <w:rPr>
          <w:rFonts w:ascii="Arial" w:eastAsia="Times New Roman" w:hAnsi="Arial" w:cs="Arial"/>
          <w:color w:val="000000"/>
          <w:sz w:val="24"/>
          <w:szCs w:val="24"/>
          <w:lang w:val="el-GR"/>
        </w:rPr>
        <w:t>-18.15</w:t>
      </w:r>
    </w:p>
    <w:p w14:paraId="00B499AE" w14:textId="77777777" w:rsidR="007452F9" w:rsidRPr="00912A8F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2B785BC3" w14:textId="2587B53A" w:rsidR="007452F9" w:rsidRPr="00912A8F" w:rsidRDefault="0047126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Κλήρωση</w:t>
      </w:r>
      <w:r w:rsidR="007452F9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1</w:t>
      </w:r>
      <w:r w:rsidR="007452F9" w:rsidRPr="00912A8F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el-GR"/>
        </w:rPr>
        <w:t>ου</w:t>
      </w:r>
      <w:r w:rsidR="007452F9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γύρου: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</w:t>
      </w:r>
      <w:r w:rsidR="0020430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8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</w:p>
    <w:p w14:paraId="4365207B" w14:textId="77777777" w:rsidR="00FC4926" w:rsidRPr="00912A8F" w:rsidRDefault="00FC4926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99BEF75" w14:textId="55A01E9D" w:rsidR="00FC4926" w:rsidRPr="00912A8F" w:rsidRDefault="00BA2046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Απονομές / </w:t>
      </w:r>
      <w:r w:rsidR="00FC4926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Τελετή λήξης: 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Με τη λήξη του </w:t>
      </w:r>
      <w:r w:rsidR="004B6840">
        <w:rPr>
          <w:rFonts w:ascii="Arial" w:eastAsia="Times New Roman" w:hAnsi="Arial" w:cs="Arial"/>
          <w:color w:val="000000"/>
          <w:sz w:val="24"/>
          <w:szCs w:val="24"/>
          <w:lang w:val="el-GR"/>
        </w:rPr>
        <w:t>6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ου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γύρου</w:t>
      </w:r>
      <w:r w:rsidR="00BF346B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0C277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~</w:t>
      </w:r>
      <w:r w:rsidR="0020430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 w:rsidR="004B6840">
        <w:rPr>
          <w:rFonts w:ascii="Arial" w:eastAsia="Times New Roman" w:hAnsi="Arial" w:cs="Arial"/>
          <w:color w:val="000000"/>
          <w:sz w:val="24"/>
          <w:szCs w:val="24"/>
          <w:lang w:val="el-GR"/>
        </w:rPr>
        <w:t>1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4B6840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 w:rsidR="00FC492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 w:rsidR="00A04DB1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(διάρκεια </w:t>
      </w:r>
      <w:r w:rsidR="00DD5A6C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του κάθε </w:t>
      </w:r>
      <w:r w:rsidR="00A04DB1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γύρου: ~30’)</w:t>
      </w:r>
    </w:p>
    <w:p w14:paraId="0E3E125B" w14:textId="77777777" w:rsidR="007452F9" w:rsidRPr="00912A8F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7E52DF08" w14:textId="30FB8B9E" w:rsidR="00F0209C" w:rsidRPr="00912A8F" w:rsidRDefault="00F0209C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Χρόνος σκέψης:</w:t>
      </w:r>
      <w:r w:rsidR="00E5153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10</w:t>
      </w:r>
      <w:r w:rsidR="00661ED3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λεπτά </w:t>
      </w:r>
      <w:r w:rsidR="004B6840">
        <w:rPr>
          <w:rFonts w:ascii="Arial" w:eastAsia="Times New Roman" w:hAnsi="Arial" w:cs="Arial"/>
          <w:color w:val="000000"/>
          <w:sz w:val="24"/>
          <w:szCs w:val="24"/>
          <w:lang w:val="el-GR"/>
        </w:rPr>
        <w:t>+ 3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δευτερόλεπτα 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ανά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κίνηση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από την 1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η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κίνηση, για κάθε </w:t>
      </w:r>
      <w:r w:rsidR="00157D1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παίκτη</w:t>
      </w:r>
    </w:p>
    <w:p w14:paraId="4C433C07" w14:textId="77777777" w:rsidR="009069A3" w:rsidRPr="00912A8F" w:rsidRDefault="009069A3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83121F6" w14:textId="65366903" w:rsidR="007452F9" w:rsidRPr="00912A8F" w:rsidRDefault="009069A3" w:rsidP="00FE0313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Κανονισμοί: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E0313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Ισχύουν οι επίσημοι κανονισμοί σκακιού της Ελληνικής Σκακιστικής Ομοσπονδίας (ΕΣΟ) και της Διεθνούς Σκακιστικής Ομοσπονδίας (FIDE). Θα τηρηθούν όλ</w:t>
      </w:r>
      <w:r w:rsidR="00E5421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ες</w:t>
      </w:r>
      <w:r w:rsidR="00FE0313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5421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οι τρέχουσες οδηγίες σχετικά με το </w:t>
      </w:r>
      <w:r w:rsidR="00FE0313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αγωνιστικό υγειονομικό πρωτόκολλο</w:t>
      </w:r>
      <w:r w:rsidR="00E54216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</w:p>
    <w:p w14:paraId="7B64DE8C" w14:textId="77777777" w:rsidR="00FE0313" w:rsidRPr="00912A8F" w:rsidRDefault="00FE0313" w:rsidP="00FE0313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FF0BDF3" w14:textId="7D796C5B" w:rsidR="00D00FF8" w:rsidRPr="00912A8F" w:rsidRDefault="00ED58AA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Γενικό π</w:t>
      </w:r>
      <w:r w:rsidR="00D00FF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αράβολο </w:t>
      </w:r>
      <w:r w:rsidR="008B301B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 w:rsidR="00D00FF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υμμετοχής:</w:t>
      </w:r>
      <w:r w:rsidR="00D00FF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395A69">
        <w:rPr>
          <w:rFonts w:ascii="Arial" w:eastAsia="Times New Roman" w:hAnsi="Arial" w:cs="Arial"/>
          <w:color w:val="000000"/>
          <w:sz w:val="24"/>
          <w:szCs w:val="24"/>
          <w:lang w:val="el-GR"/>
        </w:rPr>
        <w:t>5</w:t>
      </w:r>
      <w:r w:rsidR="007452F9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€</w:t>
      </w:r>
    </w:p>
    <w:p w14:paraId="71B3D61C" w14:textId="5FB68A6D" w:rsidR="007452F9" w:rsidRPr="00912A8F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A2482E1" w14:textId="4AD2FCBB" w:rsidR="00FE0313" w:rsidRPr="00912A8F" w:rsidRDefault="00FE0313" w:rsidP="00B7725C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Αναβολές / Εξαιρέσεις: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Αναβολές δεν επιτρέπονται. Οι παίκτες μπορούν να ζητήσουν εξαίρεση σε οποιονδήποτε γύρο, λαμβάνοντας όμως 0 βαθμούς στον εν λόγω γύρο.</w:t>
      </w:r>
    </w:p>
    <w:p w14:paraId="1B365BF7" w14:textId="0F72D7E4" w:rsidR="00D22BC6" w:rsidRPr="00912A8F" w:rsidRDefault="00D22BC6" w:rsidP="00FE03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3D11268" w14:textId="4A092F15" w:rsidR="00D22BC6" w:rsidRPr="00912A8F" w:rsidRDefault="00D22BC6" w:rsidP="00B7725C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bCs/>
          <w:color w:val="000000"/>
          <w:sz w:val="24"/>
          <w:szCs w:val="24"/>
          <w:lang w:val="el-GR"/>
        </w:rPr>
        <w:t>Ενστάσεις: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Ενάντια σε απόφαση του επικεφαλής διαιτητή, ασκείται έγγραφη ένσταση, βάση των κανονισμών της ΕΣΟ και της FIDE, η οποία παραδίδεται με καταβολή 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παράβολου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50€, αμέσως μετά τη λήξη του γύρου. Σε περίπτωση αποδοχής του αιτήματος, έστω και μερικώς, το παράβολο επιστρέφεται.</w:t>
      </w:r>
    </w:p>
    <w:p w14:paraId="2C56FFB0" w14:textId="7504B9CC" w:rsidR="00A56A5A" w:rsidRDefault="00A56A5A" w:rsidP="00A56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23D0F9EF" w14:textId="77777777" w:rsidR="00F36271" w:rsidRPr="00912A8F" w:rsidRDefault="00F36271" w:rsidP="00A56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0AB8C9E0" w14:textId="77777777" w:rsidR="00ED58AA" w:rsidRPr="00912A8F" w:rsidRDefault="00A56A5A" w:rsidP="00ED58AA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lastRenderedPageBreak/>
        <w:t>Έπαθλα:</w:t>
      </w:r>
    </w:p>
    <w:p w14:paraId="5A95221A" w14:textId="32A7110F" w:rsidR="00ED58AA" w:rsidRPr="00395A69" w:rsidRDefault="00ED58AA" w:rsidP="00ED58AA">
      <w:pPr>
        <w:shd w:val="clear" w:color="auto" w:fill="FFFFFF"/>
        <w:spacing w:after="0" w:line="240" w:lineRule="auto"/>
        <w:ind w:left="360" w:hanging="14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1</w:t>
      </w:r>
      <w:r w:rsidRPr="00912A8F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ος</w:t>
      </w:r>
      <w:r w:rsidR="00395A69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χρυσό μετάλλιο</w:t>
      </w:r>
      <w:r w:rsidR="004D19C4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</w:p>
    <w:p w14:paraId="07310F3C" w14:textId="52E39115" w:rsidR="00ED58AA" w:rsidRPr="00912A8F" w:rsidRDefault="00ED58AA" w:rsidP="00ED58AA">
      <w:pPr>
        <w:shd w:val="clear" w:color="auto" w:fill="FFFFFF"/>
        <w:spacing w:after="0" w:line="240" w:lineRule="auto"/>
        <w:ind w:left="360" w:hanging="1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 w:rsidRPr="00912A8F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ος</w:t>
      </w:r>
      <w:r w:rsidR="00395A69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ασημένιο μετάλλιο</w:t>
      </w:r>
    </w:p>
    <w:p w14:paraId="37A890AE" w14:textId="51C4E03B" w:rsidR="00ED58AA" w:rsidRPr="00912A8F" w:rsidRDefault="00ED58AA" w:rsidP="00ED58AA">
      <w:pPr>
        <w:shd w:val="clear" w:color="auto" w:fill="FFFFFF"/>
        <w:spacing w:after="0" w:line="240" w:lineRule="auto"/>
        <w:ind w:left="360" w:hanging="1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 w:rsidRPr="00912A8F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ος</w:t>
      </w:r>
      <w:r w:rsidR="00395A69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χάλκινο μετάλλιο</w:t>
      </w:r>
    </w:p>
    <w:p w14:paraId="274E50B4" w14:textId="2479CDA6" w:rsidR="00ED58AA" w:rsidRDefault="00ED58AA" w:rsidP="00ED58AA">
      <w:pPr>
        <w:shd w:val="clear" w:color="auto" w:fill="FFFFFF"/>
        <w:spacing w:after="0" w:line="240" w:lineRule="auto"/>
        <w:ind w:left="360" w:hanging="1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1</w:t>
      </w:r>
      <w:r w:rsidRPr="00912A8F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ος</w:t>
      </w:r>
      <w:r w:rsidR="000B628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U14</w:t>
      </w:r>
      <w:r w:rsidR="00395A69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χρονών: 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μετάλλιο</w:t>
      </w:r>
    </w:p>
    <w:p w14:paraId="00621484" w14:textId="186A7855" w:rsidR="000B6283" w:rsidRPr="000B6283" w:rsidRDefault="000B6283" w:rsidP="00ED58AA">
      <w:pPr>
        <w:shd w:val="clear" w:color="auto" w:fill="FFFFFF"/>
        <w:spacing w:after="0" w:line="240" w:lineRule="auto"/>
        <w:ind w:left="360" w:hanging="1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1</w:t>
      </w:r>
      <w:r w:rsidRPr="000B6283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ος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E513F4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10 </w:t>
      </w:r>
      <w:r w:rsidR="00395A69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χρονών: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μετάλλιο</w:t>
      </w:r>
    </w:p>
    <w:p w14:paraId="2C2EF816" w14:textId="20F028DA" w:rsidR="00ED58AA" w:rsidRPr="00912A8F" w:rsidRDefault="00ED58AA" w:rsidP="00ED58AA">
      <w:pPr>
        <w:shd w:val="clear" w:color="auto" w:fill="FFFFFF"/>
        <w:spacing w:after="0" w:line="240" w:lineRule="auto"/>
        <w:ind w:left="360" w:hanging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85C0A43" w14:textId="0AB012B2" w:rsidR="00ED58AA" w:rsidRPr="00912A8F" w:rsidRDefault="00ED58AA" w:rsidP="00ED58AA">
      <w:pPr>
        <w:shd w:val="clear" w:color="auto" w:fill="FFFFFF"/>
        <w:spacing w:after="0" w:line="240" w:lineRule="auto"/>
        <w:ind w:left="360" w:hanging="1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Σε περίπτωση που ένας παίκτης δικαιούται παραπάνω από ένα έπαθλο, λαμβάνει το μεγαλύτερο. Παίκτης που εγκαταλείπει το τουρνουά δεν δικαιούται έπαθλο.</w:t>
      </w:r>
    </w:p>
    <w:p w14:paraId="1FC9F24F" w14:textId="77777777" w:rsidR="00ED58AA" w:rsidRPr="00912A8F" w:rsidRDefault="00ED58AA" w:rsidP="00ED58AA">
      <w:pPr>
        <w:shd w:val="clear" w:color="auto" w:fill="FFFFFF"/>
        <w:spacing w:after="0" w:line="240" w:lineRule="auto"/>
        <w:ind w:left="360" w:hanging="1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5022B776" w14:textId="77777777" w:rsidR="00FE0313" w:rsidRPr="00912A8F" w:rsidRDefault="00FE0313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0328FED0" w14:textId="1F76CAAC" w:rsidR="007452F9" w:rsidRPr="00912A8F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Κριτήρια Ισοβαθμίας</w:t>
      </w:r>
      <w:r w:rsidR="007452F9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  <w:r w:rsidR="002E4CE1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Η τελική κατάταξη θα καθοριστεί με βάση τα ακόλουθα κριτήρια:</w:t>
      </w:r>
    </w:p>
    <w:p w14:paraId="56C419CC" w14:textId="4F4D4E01" w:rsidR="007452F9" w:rsidRPr="00912A8F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1. </w:t>
      </w:r>
      <w:r w:rsidR="00D00FF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Αποτέλεσμ</w:t>
      </w:r>
      <w:r w:rsidR="002E4CE1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 </w:t>
      </w:r>
      <w:r w:rsidR="00157D1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μεταξύ</w:t>
      </w:r>
      <w:r w:rsidR="002E4CE1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των ισοβάθμων</w:t>
      </w:r>
    </w:p>
    <w:p w14:paraId="3C1E95B5" w14:textId="63B669AF" w:rsidR="007452F9" w:rsidRPr="00912A8F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r w:rsidR="00D00FF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Buchholz</w:t>
      </w:r>
    </w:p>
    <w:p w14:paraId="7C620F20" w14:textId="49BCBC84" w:rsidR="007452F9" w:rsidRPr="00912A8F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3. </w:t>
      </w:r>
      <w:r w:rsidR="002E4CE1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Μ. Buchholz</w:t>
      </w:r>
    </w:p>
    <w:p w14:paraId="5397B5C0" w14:textId="21618AA8" w:rsidR="00D22BC6" w:rsidRPr="004B6840" w:rsidRDefault="00B0778F" w:rsidP="00D22BC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4. </w:t>
      </w:r>
      <w:r w:rsidRPr="00912A8F">
        <w:rPr>
          <w:rFonts w:ascii="Arial" w:eastAsia="Times New Roman" w:hAnsi="Arial" w:cs="Arial"/>
          <w:color w:val="000000"/>
          <w:sz w:val="24"/>
          <w:szCs w:val="24"/>
        </w:rPr>
        <w:t>Sonneborn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-</w:t>
      </w:r>
      <w:r w:rsidRPr="00912A8F">
        <w:rPr>
          <w:rFonts w:ascii="Arial" w:eastAsia="Times New Roman" w:hAnsi="Arial" w:cs="Arial"/>
          <w:color w:val="000000"/>
          <w:sz w:val="24"/>
          <w:szCs w:val="24"/>
        </w:rPr>
        <w:t>Berger</w:t>
      </w:r>
    </w:p>
    <w:p w14:paraId="36110D39" w14:textId="77777777" w:rsidR="00ED58AA" w:rsidRPr="00912A8F" w:rsidRDefault="00ED58AA" w:rsidP="00D22BC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2A9AFE1" w14:textId="5BCFF285" w:rsidR="00E5338E" w:rsidRPr="00912A8F" w:rsidRDefault="00E5338E" w:rsidP="00D22BC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Σε περίπτωση που το τουρνουά γίνει πουλ, τα κριτήρια ισοβαθμίας θα είναι:</w:t>
      </w:r>
    </w:p>
    <w:p w14:paraId="12CCFEBE" w14:textId="11F22B47" w:rsidR="00E5338E" w:rsidRPr="00912A8F" w:rsidRDefault="00E5338E" w:rsidP="00E5338E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1. Αποτέλεσμα μεταξύ των ισοβάθμων</w:t>
      </w:r>
    </w:p>
    <w:p w14:paraId="5D5574BF" w14:textId="62C6B4DB" w:rsidR="00E5338E" w:rsidRPr="00912A8F" w:rsidRDefault="00E5338E" w:rsidP="00E5338E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r w:rsidRPr="00912A8F">
        <w:rPr>
          <w:rFonts w:ascii="Arial" w:eastAsia="Times New Roman" w:hAnsi="Arial" w:cs="Arial"/>
          <w:color w:val="000000"/>
          <w:sz w:val="24"/>
          <w:szCs w:val="24"/>
        </w:rPr>
        <w:t>Sonneborn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-</w:t>
      </w:r>
      <w:r w:rsidRPr="00912A8F">
        <w:rPr>
          <w:rFonts w:ascii="Arial" w:eastAsia="Times New Roman" w:hAnsi="Arial" w:cs="Arial"/>
          <w:color w:val="000000"/>
          <w:sz w:val="24"/>
          <w:szCs w:val="24"/>
        </w:rPr>
        <w:t>Berger</w:t>
      </w:r>
    </w:p>
    <w:p w14:paraId="04E1DCC7" w14:textId="7E2473FE" w:rsidR="000C2776" w:rsidRPr="00912A8F" w:rsidRDefault="00E5338E" w:rsidP="00D064A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3. Πλήθος νικών</w:t>
      </w:r>
    </w:p>
    <w:p w14:paraId="5782D108" w14:textId="77777777" w:rsidR="00D22BC6" w:rsidRPr="00912A8F" w:rsidRDefault="00D22BC6" w:rsidP="00D064A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82AC756" w14:textId="0B03AB88" w:rsidR="00D064A8" w:rsidRPr="00912A8F" w:rsidRDefault="00D064A8" w:rsidP="00A33112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Ειδικοί Κανονισμοί: 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Για ζητήματα που δεν προβλέπονται από την παρούσα προκήρυξη, ο </w:t>
      </w:r>
      <w:r w:rsidR="00D006DE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ε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πικεφαλής </w:t>
      </w:r>
      <w:r w:rsidR="00187CF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δ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ιαιτητής είναι αρμόδιο</w:t>
      </w:r>
      <w:r w:rsidR="00B8746F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ς</w:t>
      </w: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για την εφαρμογή των κανονισμών. Διατηρεί, επίσης, το δικαίωμα μεταβολής του προγράμματος, σε περίπτωση ανάγκης.</w:t>
      </w:r>
    </w:p>
    <w:p w14:paraId="06B00AB6" w14:textId="77777777" w:rsidR="000C2776" w:rsidRPr="00912A8F" w:rsidRDefault="000C2776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59BB889" w14:textId="3E224AEA" w:rsidR="00042959" w:rsidRPr="00912A8F" w:rsidRDefault="00F0209C" w:rsidP="007452F9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Αποτελέσματα</w:t>
      </w:r>
      <w:r w:rsidR="00157D1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</w:t>
      </w:r>
      <w:r w:rsidR="00F20094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/</w:t>
      </w:r>
      <w:r w:rsidR="00157D1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Συμμετοχές</w:t>
      </w:r>
      <w:r w:rsidR="00BA2046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/ Τελική βαθμολογία</w:t>
      </w:r>
      <w:r w:rsidR="00157D1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  <w:r w:rsidR="00157D1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hyperlink r:id="rId8" w:history="1">
        <w:r w:rsidR="00317FB5" w:rsidRPr="00912A8F">
          <w:rPr>
            <w:rStyle w:val="-"/>
            <w:rFonts w:ascii="Arial" w:hAnsi="Arial" w:cs="Arial"/>
            <w:sz w:val="24"/>
            <w:szCs w:val="24"/>
          </w:rPr>
          <w:t>https</w:t>
        </w:r>
        <w:r w:rsidR="00317FB5" w:rsidRPr="00912A8F">
          <w:rPr>
            <w:rStyle w:val="-"/>
            <w:rFonts w:ascii="Arial" w:hAnsi="Arial" w:cs="Arial"/>
            <w:sz w:val="24"/>
            <w:szCs w:val="24"/>
            <w:lang w:val="el-GR"/>
          </w:rPr>
          <w:t>://</w:t>
        </w:r>
        <w:r w:rsidR="00317FB5" w:rsidRPr="00912A8F">
          <w:rPr>
            <w:rStyle w:val="-"/>
            <w:rFonts w:ascii="Arial" w:hAnsi="Arial" w:cs="Arial"/>
            <w:sz w:val="24"/>
            <w:szCs w:val="24"/>
          </w:rPr>
          <w:t>chess</w:t>
        </w:r>
        <w:r w:rsidR="00317FB5" w:rsidRPr="00912A8F">
          <w:rPr>
            <w:rStyle w:val="-"/>
            <w:rFonts w:ascii="Arial" w:hAnsi="Arial" w:cs="Arial"/>
            <w:sz w:val="24"/>
            <w:szCs w:val="24"/>
            <w:lang w:val="el-GR"/>
          </w:rPr>
          <w:t>-</w:t>
        </w:r>
        <w:r w:rsidR="00317FB5" w:rsidRPr="00912A8F">
          <w:rPr>
            <w:rStyle w:val="-"/>
            <w:rFonts w:ascii="Arial" w:hAnsi="Arial" w:cs="Arial"/>
            <w:sz w:val="24"/>
            <w:szCs w:val="24"/>
          </w:rPr>
          <w:t>results</w:t>
        </w:r>
        <w:r w:rsidR="00317FB5" w:rsidRPr="00912A8F">
          <w:rPr>
            <w:rStyle w:val="-"/>
            <w:rFonts w:ascii="Arial" w:hAnsi="Arial" w:cs="Arial"/>
            <w:sz w:val="24"/>
            <w:szCs w:val="24"/>
            <w:lang w:val="el-GR"/>
          </w:rPr>
          <w:t>.</w:t>
        </w:r>
        <w:r w:rsidR="00317FB5" w:rsidRPr="00912A8F">
          <w:rPr>
            <w:rStyle w:val="-"/>
            <w:rFonts w:ascii="Arial" w:hAnsi="Arial" w:cs="Arial"/>
            <w:sz w:val="24"/>
            <w:szCs w:val="24"/>
          </w:rPr>
          <w:t>com</w:t>
        </w:r>
        <w:r w:rsidR="00317FB5" w:rsidRPr="00912A8F">
          <w:rPr>
            <w:rStyle w:val="-"/>
            <w:rFonts w:ascii="Arial" w:hAnsi="Arial" w:cs="Arial"/>
            <w:sz w:val="24"/>
            <w:szCs w:val="24"/>
            <w:lang w:val="el-GR"/>
          </w:rPr>
          <w:t>/</w:t>
        </w:r>
      </w:hyperlink>
      <w:r w:rsidR="00ED58AA" w:rsidRPr="00912A8F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9B3E4ED" w14:textId="76A2CDFF" w:rsidR="00471268" w:rsidRPr="00912A8F" w:rsidRDefault="00D00FF8" w:rsidP="008B30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 w:rsidR="0061504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</w:t>
      </w:r>
      <w:r w:rsidR="005C44A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 w:rsidR="0061504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υμμετοχής</w:t>
      </w:r>
      <w:r w:rsidR="00BA2046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/ Πληροφορίες</w:t>
      </w:r>
      <w:r w:rsidR="00615048" w:rsidRPr="00912A8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  <w:r w:rsidR="00615048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Στο e-mail: </w:t>
      </w:r>
      <w:hyperlink r:id="rId9" w:history="1">
        <w:r w:rsidR="00ED58AA" w:rsidRPr="00912A8F">
          <w:rPr>
            <w:rStyle w:val="-"/>
            <w:rFonts w:ascii="Arial" w:eastAsia="Times New Roman" w:hAnsi="Arial" w:cs="Arial"/>
            <w:sz w:val="24"/>
            <w:szCs w:val="24"/>
          </w:rPr>
          <w:t>halandri</w:t>
        </w:r>
        <w:r w:rsidR="00ED58AA" w:rsidRPr="00912A8F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@</w:t>
        </w:r>
        <w:r w:rsidR="00ED58AA" w:rsidRPr="00912A8F">
          <w:rPr>
            <w:rStyle w:val="-"/>
            <w:rFonts w:ascii="Arial" w:eastAsia="Times New Roman" w:hAnsi="Arial" w:cs="Arial"/>
            <w:sz w:val="24"/>
            <w:szCs w:val="24"/>
          </w:rPr>
          <w:t>halandrichess</w:t>
        </w:r>
        <w:r w:rsidR="00ED58AA" w:rsidRPr="00912A8F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.</w:t>
        </w:r>
        <w:r w:rsidR="00ED58AA" w:rsidRPr="00912A8F">
          <w:rPr>
            <w:rStyle w:val="-"/>
            <w:rFonts w:ascii="Arial" w:eastAsia="Times New Roman" w:hAnsi="Arial" w:cs="Arial"/>
            <w:sz w:val="24"/>
            <w:szCs w:val="24"/>
          </w:rPr>
          <w:t>gr</w:t>
        </w:r>
      </w:hyperlink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(αναφέροντας ονοματεπώνυμο, ημερομηνία γέννησης, τηλέφωνο επικοινωνίας και FIDE ID, αν υπάρχει) και στο τηλέφωνο 690 900 6192 (Μαρία Τραγέλλη), Facebook: haland</w:t>
      </w:r>
      <w:bookmarkStart w:id="0" w:name="_GoBack"/>
      <w:bookmarkEnd w:id="0"/>
      <w:r w:rsidR="00ED58AA" w:rsidRPr="00912A8F">
        <w:rPr>
          <w:rFonts w:ascii="Arial" w:eastAsia="Times New Roman" w:hAnsi="Arial" w:cs="Arial"/>
          <w:color w:val="000000"/>
          <w:sz w:val="24"/>
          <w:szCs w:val="24"/>
          <w:lang w:val="el-GR"/>
        </w:rPr>
        <w:t>richess</w:t>
      </w:r>
    </w:p>
    <w:sectPr w:rsidR="00471268" w:rsidRPr="00912A8F" w:rsidSect="00A56A5A">
      <w:pgSz w:w="12240" w:h="15840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36E5B" w14:textId="77777777" w:rsidR="00751DE5" w:rsidRDefault="00751DE5" w:rsidP="002777B4">
      <w:pPr>
        <w:spacing w:after="0" w:line="240" w:lineRule="auto"/>
      </w:pPr>
      <w:r>
        <w:separator/>
      </w:r>
    </w:p>
  </w:endnote>
  <w:endnote w:type="continuationSeparator" w:id="0">
    <w:p w14:paraId="67946BB9" w14:textId="77777777" w:rsidR="00751DE5" w:rsidRDefault="00751DE5" w:rsidP="0027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BCBB" w14:textId="77777777" w:rsidR="00751DE5" w:rsidRDefault="00751DE5" w:rsidP="002777B4">
      <w:pPr>
        <w:spacing w:after="0" w:line="240" w:lineRule="auto"/>
      </w:pPr>
      <w:r>
        <w:separator/>
      </w:r>
    </w:p>
  </w:footnote>
  <w:footnote w:type="continuationSeparator" w:id="0">
    <w:p w14:paraId="2528AA84" w14:textId="77777777" w:rsidR="00751DE5" w:rsidRDefault="00751DE5" w:rsidP="0027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5D0"/>
    <w:multiLevelType w:val="hybridMultilevel"/>
    <w:tmpl w:val="C7DE02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3AD8"/>
    <w:multiLevelType w:val="multilevel"/>
    <w:tmpl w:val="66B4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55158"/>
    <w:multiLevelType w:val="hybridMultilevel"/>
    <w:tmpl w:val="F5AC8C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06EF4"/>
    <w:multiLevelType w:val="hybridMultilevel"/>
    <w:tmpl w:val="9A543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98"/>
    <w:rsid w:val="00042959"/>
    <w:rsid w:val="000B0912"/>
    <w:rsid w:val="000B41FE"/>
    <w:rsid w:val="000B6283"/>
    <w:rsid w:val="000C2776"/>
    <w:rsid w:val="001163A1"/>
    <w:rsid w:val="001207E6"/>
    <w:rsid w:val="00122DC4"/>
    <w:rsid w:val="00123B4D"/>
    <w:rsid w:val="00135F97"/>
    <w:rsid w:val="00157D18"/>
    <w:rsid w:val="00187CF8"/>
    <w:rsid w:val="001A57A8"/>
    <w:rsid w:val="0020430A"/>
    <w:rsid w:val="00224368"/>
    <w:rsid w:val="0025006E"/>
    <w:rsid w:val="0026444D"/>
    <w:rsid w:val="002777B4"/>
    <w:rsid w:val="002912F6"/>
    <w:rsid w:val="002921D6"/>
    <w:rsid w:val="002C34C6"/>
    <w:rsid w:val="002D3CDF"/>
    <w:rsid w:val="002E4CE1"/>
    <w:rsid w:val="0031091B"/>
    <w:rsid w:val="00317FB5"/>
    <w:rsid w:val="003303F7"/>
    <w:rsid w:val="00356470"/>
    <w:rsid w:val="00371E5B"/>
    <w:rsid w:val="00395A69"/>
    <w:rsid w:val="003B1467"/>
    <w:rsid w:val="003D0E70"/>
    <w:rsid w:val="004500DF"/>
    <w:rsid w:val="00463B4E"/>
    <w:rsid w:val="00471268"/>
    <w:rsid w:val="004A6B1B"/>
    <w:rsid w:val="004B6840"/>
    <w:rsid w:val="004D19C4"/>
    <w:rsid w:val="004E23D4"/>
    <w:rsid w:val="00533C86"/>
    <w:rsid w:val="00563683"/>
    <w:rsid w:val="005C44A8"/>
    <w:rsid w:val="005D58DC"/>
    <w:rsid w:val="00600C89"/>
    <w:rsid w:val="00615048"/>
    <w:rsid w:val="00637760"/>
    <w:rsid w:val="00641F9F"/>
    <w:rsid w:val="00661ED3"/>
    <w:rsid w:val="00683971"/>
    <w:rsid w:val="0069699E"/>
    <w:rsid w:val="006B49DD"/>
    <w:rsid w:val="006B7FED"/>
    <w:rsid w:val="006C3B25"/>
    <w:rsid w:val="006C554E"/>
    <w:rsid w:val="006E4BA1"/>
    <w:rsid w:val="006E7284"/>
    <w:rsid w:val="00702E85"/>
    <w:rsid w:val="0070685B"/>
    <w:rsid w:val="007452F9"/>
    <w:rsid w:val="00750F98"/>
    <w:rsid w:val="00751DE5"/>
    <w:rsid w:val="0079493B"/>
    <w:rsid w:val="007B086D"/>
    <w:rsid w:val="007F4DC8"/>
    <w:rsid w:val="008038F1"/>
    <w:rsid w:val="00813DE3"/>
    <w:rsid w:val="00822288"/>
    <w:rsid w:val="00867C21"/>
    <w:rsid w:val="00894E52"/>
    <w:rsid w:val="00895A8E"/>
    <w:rsid w:val="00895ED5"/>
    <w:rsid w:val="008A4C88"/>
    <w:rsid w:val="008B301B"/>
    <w:rsid w:val="008E265A"/>
    <w:rsid w:val="009069A3"/>
    <w:rsid w:val="00912A8F"/>
    <w:rsid w:val="0094050D"/>
    <w:rsid w:val="0095491E"/>
    <w:rsid w:val="009647B1"/>
    <w:rsid w:val="00973A1E"/>
    <w:rsid w:val="0097541B"/>
    <w:rsid w:val="00982609"/>
    <w:rsid w:val="009B50FD"/>
    <w:rsid w:val="00A04DB1"/>
    <w:rsid w:val="00A06100"/>
    <w:rsid w:val="00A13FDC"/>
    <w:rsid w:val="00A33112"/>
    <w:rsid w:val="00A56A5A"/>
    <w:rsid w:val="00A73D1B"/>
    <w:rsid w:val="00AB204D"/>
    <w:rsid w:val="00AC1EC2"/>
    <w:rsid w:val="00AC5581"/>
    <w:rsid w:val="00B0778F"/>
    <w:rsid w:val="00B3068D"/>
    <w:rsid w:val="00B7725C"/>
    <w:rsid w:val="00B85991"/>
    <w:rsid w:val="00B8746F"/>
    <w:rsid w:val="00B87577"/>
    <w:rsid w:val="00BA2046"/>
    <w:rsid w:val="00BF346B"/>
    <w:rsid w:val="00C12BAC"/>
    <w:rsid w:val="00C5563A"/>
    <w:rsid w:val="00C750CA"/>
    <w:rsid w:val="00C81D90"/>
    <w:rsid w:val="00CC2BDC"/>
    <w:rsid w:val="00CF518B"/>
    <w:rsid w:val="00D006DE"/>
    <w:rsid w:val="00D00FF8"/>
    <w:rsid w:val="00D064A8"/>
    <w:rsid w:val="00D15F59"/>
    <w:rsid w:val="00D22BC6"/>
    <w:rsid w:val="00D576BA"/>
    <w:rsid w:val="00D62A54"/>
    <w:rsid w:val="00D73209"/>
    <w:rsid w:val="00DA040C"/>
    <w:rsid w:val="00DA5AF1"/>
    <w:rsid w:val="00DD5A6C"/>
    <w:rsid w:val="00E121B2"/>
    <w:rsid w:val="00E23977"/>
    <w:rsid w:val="00E24867"/>
    <w:rsid w:val="00E513F4"/>
    <w:rsid w:val="00E5153F"/>
    <w:rsid w:val="00E5338E"/>
    <w:rsid w:val="00E54216"/>
    <w:rsid w:val="00E67C53"/>
    <w:rsid w:val="00E81A4B"/>
    <w:rsid w:val="00EB63FD"/>
    <w:rsid w:val="00ED58AA"/>
    <w:rsid w:val="00F0209C"/>
    <w:rsid w:val="00F20094"/>
    <w:rsid w:val="00F36271"/>
    <w:rsid w:val="00F80AD6"/>
    <w:rsid w:val="00FA2F24"/>
    <w:rsid w:val="00FA56D3"/>
    <w:rsid w:val="00FA5707"/>
    <w:rsid w:val="00FC4926"/>
    <w:rsid w:val="00FC6954"/>
    <w:rsid w:val="00FC7334"/>
    <w:rsid w:val="00FE0313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046A"/>
  <w15:chartTrackingRefBased/>
  <w15:docId w15:val="{A045D2D2-75C2-4943-B35D-717CC812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D00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777B4"/>
    <w:rPr>
      <w:b/>
      <w:bCs/>
    </w:rPr>
  </w:style>
  <w:style w:type="character" w:styleId="-">
    <w:name w:val="Hyperlink"/>
    <w:basedOn w:val="a0"/>
    <w:uiPriority w:val="99"/>
    <w:unhideWhenUsed/>
    <w:rsid w:val="002777B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77B4"/>
  </w:style>
  <w:style w:type="paragraph" w:styleId="a5">
    <w:name w:val="footer"/>
    <w:basedOn w:val="a"/>
    <w:link w:val="Char0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77B4"/>
  </w:style>
  <w:style w:type="character" w:customStyle="1" w:styleId="3Char">
    <w:name w:val="Επικεφαλίδα 3 Char"/>
    <w:basedOn w:val="a0"/>
    <w:link w:val="3"/>
    <w:uiPriority w:val="9"/>
    <w:rsid w:val="00D00F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1">
    <w:name w:val="Unresolved Mention1"/>
    <w:basedOn w:val="a0"/>
    <w:uiPriority w:val="99"/>
    <w:semiHidden/>
    <w:unhideWhenUsed/>
    <w:rsid w:val="00157D1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57D18"/>
    <w:pPr>
      <w:ind w:left="720"/>
      <w:contextualSpacing/>
    </w:pPr>
  </w:style>
  <w:style w:type="table" w:styleId="a7">
    <w:name w:val="Table Grid"/>
    <w:basedOn w:val="a1"/>
    <w:uiPriority w:val="39"/>
    <w:rsid w:val="00C8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ss-resul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landri@halandriches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</dc:creator>
  <cp:keywords/>
  <dc:description/>
  <cp:lastModifiedBy>Λογαριασμός Microsoft</cp:lastModifiedBy>
  <cp:revision>2</cp:revision>
  <cp:lastPrinted>2022-06-05T21:25:00Z</cp:lastPrinted>
  <dcterms:created xsi:type="dcterms:W3CDTF">2023-11-07T08:21:00Z</dcterms:created>
  <dcterms:modified xsi:type="dcterms:W3CDTF">2023-11-07T08:21:00Z</dcterms:modified>
</cp:coreProperties>
</file>