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D8BD" w14:textId="79CFBB79" w:rsidR="003E6DC0" w:rsidRPr="007E25FC" w:rsidRDefault="00572ECE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572EC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Καλοκαιρινό Νεανικό</w:t>
      </w:r>
      <w:r w:rsidRPr="004D6B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58801" w14:textId="32FF757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14:paraId="7FC1FC10" w14:textId="253035E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167B2D38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14:paraId="04FBB34C" w14:textId="2E217321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 xml:space="preserve">Διευθυντής αγώνων ορίζεται η Έφορος του Σκακιστικού Τμήματος, κα. </w:t>
      </w:r>
      <w:proofErr w:type="spellStart"/>
      <w:r w:rsidRPr="003E6DC0">
        <w:rPr>
          <w:rFonts w:ascii="Times New Roman" w:hAnsi="Times New Roman" w:cs="Times New Roman"/>
          <w:sz w:val="24"/>
          <w:szCs w:val="24"/>
        </w:rPr>
        <w:t>Μαστοράκου</w:t>
      </w:r>
      <w:proofErr w:type="spellEnd"/>
      <w:r w:rsidRPr="003E6DC0">
        <w:rPr>
          <w:rFonts w:ascii="Times New Roman" w:hAnsi="Times New Roman" w:cs="Times New Roman"/>
          <w:sz w:val="24"/>
          <w:szCs w:val="24"/>
        </w:rPr>
        <w:t xml:space="preserve"> Μαρία</w:t>
      </w:r>
    </w:p>
    <w:p w14:paraId="1C4B3765" w14:textId="019FB297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</w:t>
      </w:r>
      <w:r w:rsidR="001D0043">
        <w:rPr>
          <w:rFonts w:ascii="Times New Roman" w:hAnsi="Times New Roman" w:cs="Times New Roman"/>
          <w:sz w:val="24"/>
          <w:szCs w:val="24"/>
        </w:rPr>
        <w:t>Νομικός Γουλιέλμος</w:t>
      </w:r>
    </w:p>
    <w:p w14:paraId="6E1D04A1" w14:textId="024CD84E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>Όλοι οι σκακιστές/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ενεργό Δελτίο Αθλητικής Ιδιότητας της</w:t>
      </w:r>
      <w:r w:rsidR="0000324A">
        <w:rPr>
          <w:rFonts w:ascii="Times New Roman" w:hAnsi="Times New Roman" w:cs="Times New Roman"/>
          <w:sz w:val="24"/>
          <w:szCs w:val="24"/>
        </w:rPr>
        <w:t xml:space="preserve"> Ε.Σ.Ο. γεννημένοι μετά 1/1/2008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45CA0" w14:textId="77777777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CAAE" w14:textId="08F2C022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5DA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άτομα – θα τηρηθεί σειρά προτεραιότητας. </w:t>
      </w:r>
    </w:p>
    <w:p w14:paraId="399C0694" w14:textId="77777777" w:rsidR="003E6DC0" w:rsidRP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1659EBBC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572E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0585F1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</w:t>
      </w:r>
      <w:r w:rsidR="000B1187">
        <w:rPr>
          <w:rFonts w:ascii="Times New Roman" w:hAnsi="Times New Roman" w:cs="Times New Roman"/>
          <w:sz w:val="24"/>
          <w:szCs w:val="24"/>
        </w:rPr>
        <w:t xml:space="preserve">10 λεπτά με προστιθέμενο χρόνο </w:t>
      </w:r>
      <w:r w:rsidR="000B1187"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14:paraId="45CA10F5" w14:textId="1686EF3D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αξιολόγηση</w:t>
      </w:r>
      <w:r w:rsidR="008E5DA2">
        <w:rPr>
          <w:rFonts w:ascii="Times New Roman" w:hAnsi="Times New Roman" w:cs="Times New Roman"/>
          <w:sz w:val="24"/>
          <w:szCs w:val="24"/>
        </w:rPr>
        <w:t xml:space="preserve"> για ΕΛΟ </w:t>
      </w:r>
      <w:r w:rsidR="008E5DA2"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8B1F2" w14:textId="7800AE8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Παπαστράτου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Πειραιάς).</w:t>
      </w:r>
    </w:p>
    <w:p w14:paraId="598B5140" w14:textId="76CC2FD7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14:paraId="52847B00" w14:textId="7BBCC9E2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</w:t>
      </w:r>
      <w:r w:rsidR="005E7296">
        <w:rPr>
          <w:rFonts w:ascii="Times New Roman" w:hAnsi="Times New Roman" w:cs="Times New Roman"/>
          <w:sz w:val="24"/>
          <w:szCs w:val="24"/>
        </w:rPr>
        <w:t xml:space="preserve">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Κυριακή </w:t>
      </w:r>
      <w:r w:rsidR="004D6BA5" w:rsidRPr="004D6B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2ECE">
        <w:rPr>
          <w:rFonts w:ascii="Times New Roman" w:hAnsi="Times New Roman" w:cs="Times New Roman"/>
          <w:b/>
          <w:bCs/>
          <w:sz w:val="24"/>
          <w:szCs w:val="24"/>
        </w:rPr>
        <w:t xml:space="preserve"> Ιουνίου</w:t>
      </w:r>
      <w:r w:rsidR="00950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2484B" w14:textId="039ABA05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</w:t>
      </w:r>
      <w:r w:rsidR="000B1187">
        <w:rPr>
          <w:rFonts w:ascii="Times New Roman" w:hAnsi="Times New Roman" w:cs="Times New Roman"/>
          <w:sz w:val="24"/>
          <w:szCs w:val="24"/>
        </w:rPr>
        <w:t xml:space="preserve"> βρίσκονται στο χώρο των αγώνων </w:t>
      </w:r>
      <w:r w:rsidRPr="008E5DA2">
        <w:rPr>
          <w:rFonts w:ascii="Times New Roman" w:hAnsi="Times New Roman" w:cs="Times New Roman"/>
          <w:sz w:val="24"/>
          <w:szCs w:val="24"/>
          <w:u w:val="single"/>
        </w:rPr>
        <w:t>μέχρι τις 17:</w:t>
      </w:r>
      <w:r w:rsidR="008E5DA2" w:rsidRPr="008E5DA2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46A753B" w14:textId="2A189134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23760B7A" w14:textId="1F8FC4EB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14:paraId="12B743F6" w14:textId="1A255EEB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</w:t>
      </w:r>
      <w:r w:rsidR="00572ECE">
        <w:rPr>
          <w:rFonts w:ascii="Times New Roman" w:hAnsi="Times New Roman" w:cs="Times New Roman"/>
          <w:sz w:val="24"/>
          <w:szCs w:val="24"/>
        </w:rPr>
        <w:t>ράβολο συμμετοχής ορίζεται στα 7</w:t>
      </w:r>
      <w:r>
        <w:rPr>
          <w:rFonts w:ascii="Times New Roman" w:hAnsi="Times New Roman" w:cs="Times New Roman"/>
          <w:sz w:val="24"/>
          <w:szCs w:val="24"/>
        </w:rPr>
        <w:t xml:space="preserve"> ευρώ.</w:t>
      </w:r>
    </w:p>
    <w:p w14:paraId="3EE3D657" w14:textId="450A385C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721753B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14:paraId="0C08ECE1" w14:textId="1729CC5F" w:rsidR="008E5DA2" w:rsidRP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44B74204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14:paraId="68B889CD" w14:textId="56304A54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Σάββατο </w:t>
      </w:r>
      <w:r w:rsidR="004D6BA5" w:rsidRPr="004D6BA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4D6BA5">
        <w:rPr>
          <w:rFonts w:ascii="Times New Roman" w:hAnsi="Times New Roman" w:cs="Times New Roman"/>
          <w:b/>
          <w:bCs/>
          <w:sz w:val="24"/>
          <w:szCs w:val="24"/>
        </w:rPr>
        <w:t xml:space="preserve"> Μαϊου</w:t>
      </w:r>
      <w:bookmarkStart w:id="0" w:name="_GoBack"/>
      <w:bookmarkEnd w:id="0"/>
      <w:r w:rsidR="000B1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0324A"/>
    <w:rsid w:val="0009612D"/>
    <w:rsid w:val="000B1187"/>
    <w:rsid w:val="00101531"/>
    <w:rsid w:val="001D0043"/>
    <w:rsid w:val="003E6DC0"/>
    <w:rsid w:val="0046413C"/>
    <w:rsid w:val="004D6BA5"/>
    <w:rsid w:val="00572ECE"/>
    <w:rsid w:val="005E7296"/>
    <w:rsid w:val="00753F04"/>
    <w:rsid w:val="00763CF0"/>
    <w:rsid w:val="0077109F"/>
    <w:rsid w:val="007E25FC"/>
    <w:rsid w:val="007E439C"/>
    <w:rsid w:val="008E5DA2"/>
    <w:rsid w:val="009503D2"/>
    <w:rsid w:val="00990B33"/>
    <w:rsid w:val="00A64F01"/>
    <w:rsid w:val="00B34250"/>
    <w:rsid w:val="00BB20DC"/>
    <w:rsid w:val="00E3276F"/>
    <w:rsid w:val="00E87A9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3</cp:revision>
  <dcterms:created xsi:type="dcterms:W3CDTF">2025-05-04T00:28:00Z</dcterms:created>
  <dcterms:modified xsi:type="dcterms:W3CDTF">2025-05-04T18:27:00Z</dcterms:modified>
</cp:coreProperties>
</file>