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62E" w:rsidRPr="00AD5858" w:rsidRDefault="00374018" w:rsidP="00A3762E">
      <w:pPr>
        <w:pStyle w:val="Normal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Ανοιξιάτικο</w:t>
      </w:r>
      <w:r w:rsidR="001756FF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 w:rsidRPr="00AD5858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br/>
        <w:t>«Ναι» Στο Σκάκι</w:t>
      </w:r>
    </w:p>
    <w:p w:rsidR="00A3762E" w:rsidRPr="00A3762E" w:rsidRDefault="00A3762E" w:rsidP="00A3762E">
      <w:pPr>
        <w:pStyle w:val="Normal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:rsidR="00A3762E" w:rsidRDefault="00A3762E" w:rsidP="00A3762E">
      <w:pPr>
        <w:pStyle w:val="NormalWeb"/>
        <w:jc w:val="center"/>
      </w:pPr>
    </w:p>
    <w:p w:rsidR="00A3762E" w:rsidRPr="00773B22" w:rsidRDefault="00A3762E" w:rsidP="00A3762E">
      <w:pPr>
        <w:pStyle w:val="NormalWeb"/>
        <w:rPr>
          <w:b/>
        </w:rPr>
      </w:pPr>
      <w:r w:rsidRPr="00773B22">
        <w:rPr>
          <w:b/>
        </w:rPr>
        <w:t>Τ</w:t>
      </w:r>
      <w:r w:rsidR="00374018">
        <w:rPr>
          <w:b/>
        </w:rPr>
        <w:t>ην Κυριακή</w:t>
      </w:r>
      <w:r w:rsidR="00FA6345" w:rsidRPr="00FA6345">
        <w:rPr>
          <w:b/>
        </w:rPr>
        <w:t xml:space="preserve">, </w:t>
      </w:r>
      <w:r w:rsidR="00374018">
        <w:rPr>
          <w:b/>
        </w:rPr>
        <w:t>24 Μαρτίου</w:t>
      </w:r>
      <w:r w:rsidR="001C10F0">
        <w:rPr>
          <w:b/>
        </w:rPr>
        <w:t xml:space="preserve"> </w:t>
      </w:r>
      <w:r w:rsidR="00557D8C">
        <w:rPr>
          <w:b/>
        </w:rPr>
        <w:t>2019</w:t>
      </w:r>
      <w:r w:rsidR="00701212">
        <w:rPr>
          <w:b/>
        </w:rPr>
        <w:t xml:space="preserve">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 xml:space="preserve">Δημοτικό Κέντρο Άθλησης  &amp; 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400420">
        <w:rPr>
          <w:b/>
        </w:rPr>
        <w:t>18, Καλλιθέα, ώρα 1</w:t>
      </w:r>
      <w:r w:rsidR="00A93A57">
        <w:rPr>
          <w:b/>
        </w:rPr>
        <w:t>2</w:t>
      </w:r>
      <w:r w:rsidR="00400420">
        <w:rPr>
          <w:b/>
        </w:rPr>
        <w:t>:</w:t>
      </w:r>
      <w:r w:rsidR="00A93A57">
        <w:rPr>
          <w:b/>
        </w:rPr>
        <w:t>3</w:t>
      </w:r>
      <w:r w:rsidR="001756FF">
        <w:rPr>
          <w:b/>
        </w:rPr>
        <w:t>0μ.μ</w:t>
      </w:r>
      <w:r w:rsidRPr="00773B22">
        <w:rPr>
          <w:b/>
        </w:rPr>
        <w:t>.</w:t>
      </w:r>
    </w:p>
    <w:p w:rsidR="00A3762E" w:rsidRDefault="00A3762E" w:rsidP="00A3762E">
      <w:pPr>
        <w:pStyle w:val="Normal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 w:rsidR="00A3762E" w:rsidRDefault="00A3762E" w:rsidP="00A3762E">
      <w:pPr>
        <w:pStyle w:val="Normal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:rsidR="00A3762E" w:rsidRDefault="00A3762E" w:rsidP="00A3762E">
      <w:pPr>
        <w:pStyle w:val="Normal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</w:t>
      </w:r>
      <w:r w:rsidR="00557D8C">
        <w:t>3</w:t>
      </w:r>
      <w:r>
        <w:t xml:space="preserve"> και μεταγενέστερα από οποιονδήποτε σκακιστικό σύλλογο.</w:t>
      </w:r>
    </w:p>
    <w:p w:rsidR="00A3762E" w:rsidRDefault="00A3762E" w:rsidP="00A3762E">
      <w:pPr>
        <w:pStyle w:val="Normal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:rsidR="008811B9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</w:t>
      </w:r>
      <w:r w:rsidR="008811B9">
        <w:t>Το δεύτερο παιδί της ίδιας οικογένειας δεν πληρώνει παράβολο</w:t>
      </w:r>
      <w:r w:rsidR="00AD5858">
        <w:t>.</w:t>
      </w:r>
      <w:r w:rsidR="008811B9">
        <w:t xml:space="preserve"> Από τρία αδέρφια και πάνω 50% έκπτωση.</w:t>
      </w:r>
      <w:r w:rsidR="00AD5858">
        <w:br/>
      </w:r>
      <w:r>
        <w:br/>
      </w:r>
      <w:r w:rsidRPr="00A3762E">
        <w:rPr>
          <w:b/>
        </w:rPr>
        <w:t>Έπαθλα:</w:t>
      </w:r>
      <w:r>
        <w:t xml:space="preserve"> </w:t>
      </w:r>
    </w:p>
    <w:p w:rsidR="008811B9" w:rsidRPr="00374018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</w:t>
      </w:r>
      <w:proofErr w:type="spellStart"/>
      <w:r w:rsidR="00374018">
        <w:t>δωροεπιταγή</w:t>
      </w:r>
      <w:proofErr w:type="spellEnd"/>
      <w:r w:rsidR="00374018">
        <w:t xml:space="preserve"> 20 ευρώ από τα </w:t>
      </w:r>
      <w:r w:rsidR="00374018">
        <w:rPr>
          <w:lang w:val="en-US"/>
        </w:rPr>
        <w:t>public</w:t>
      </w:r>
    </w:p>
    <w:p w:rsidR="008811B9" w:rsidRDefault="008811B9" w:rsidP="000825B3">
      <w:r w:rsidRPr="008811B9">
        <w:rPr>
          <w:b/>
        </w:rPr>
        <w:t>2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σκακιστικό βιβλίο</w:t>
      </w:r>
    </w:p>
    <w:p w:rsidR="008811B9" w:rsidRDefault="008811B9" w:rsidP="000825B3">
      <w:r w:rsidRPr="008811B9">
        <w:rPr>
          <w:b/>
        </w:rPr>
        <w:t>3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ΚΑΤΑΞΗΣ</w:t>
      </w:r>
      <w:r>
        <w:t xml:space="preserve">: </w:t>
      </w:r>
      <w:r w:rsidR="00D33069">
        <w:t>Κύπελλο</w:t>
      </w:r>
      <w:r>
        <w:t xml:space="preserve"> και επιτραπέζιο παιχνίδι</w:t>
      </w:r>
    </w:p>
    <w:p w:rsidR="00A3762E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</w:t>
      </w:r>
      <w:r w:rsidRPr="008811B9">
        <w:rPr>
          <w:b/>
        </w:rPr>
        <w:t xml:space="preserve"> ΚΟΡΊΤΣΙ:</w:t>
      </w:r>
      <w:r>
        <w:t xml:space="preserve"> </w:t>
      </w:r>
      <w:r w:rsidR="00D33069">
        <w:t xml:space="preserve">Κύπελλο </w:t>
      </w:r>
      <w:r>
        <w:t>και σκακιστικό βιβλίο</w:t>
      </w:r>
      <w:r w:rsidR="00A3762E"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 w:rsidR="00A3762E"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 w:rsidR="00A3762E">
        <w:t xml:space="preserve">-14, </w:t>
      </w:r>
      <w:r w:rsidR="00AD5858">
        <w:t xml:space="preserve">-13, </w:t>
      </w:r>
      <w:r w:rsidR="00A3762E"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451BFF">
        <w:t xml:space="preserve"> </w:t>
      </w:r>
      <w:r w:rsidR="00A3762E">
        <w:t>-8</w:t>
      </w:r>
      <w:r w:rsidR="00451BFF">
        <w:t xml:space="preserve"> </w:t>
      </w:r>
      <w:r w:rsidR="00A3762E">
        <w:t>ετών.</w:t>
      </w:r>
      <w:r w:rsidR="00A3762E">
        <w:br/>
        <w:t>Οι νικητές βραβεύονται στις ηλικιακές κατηγορίες τους.</w:t>
      </w:r>
    </w:p>
    <w:p w:rsidR="00A3762E" w:rsidRDefault="00A3762E" w:rsidP="00A3762E">
      <w:pPr>
        <w:pStyle w:val="Normal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:rsidR="00CA76C0" w:rsidRDefault="00A3762E" w:rsidP="00A3762E">
      <w:pPr>
        <w:pStyle w:val="Normal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:rsidR="00A3762E" w:rsidRDefault="00A3762E" w:rsidP="00A3762E">
      <w:pPr>
        <w:pStyle w:val="NormalWeb"/>
      </w:pPr>
      <w:r>
        <w:br/>
      </w:r>
      <w:r w:rsidRPr="009E60B5">
        <w:rPr>
          <w:b/>
        </w:rPr>
        <w:t>Πληροφορίες και εγγραφές</w:t>
      </w:r>
      <w:r>
        <w:t xml:space="preserve">: </w:t>
      </w:r>
      <w:r w:rsidR="00374018">
        <w:t xml:space="preserve">στην </w:t>
      </w:r>
      <w:r w:rsidR="009E60B5">
        <w:t xml:space="preserve">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 w:rsidR="00374018">
        <w:t xml:space="preserve">, </w:t>
      </w:r>
      <w:r w:rsidR="00374018">
        <w:t>στην κα. Μαριάννα Στεφανίδη 6946046683</w:t>
      </w:r>
      <w:bookmarkStart w:id="0" w:name="_GoBack"/>
      <w:bookmarkEnd w:id="0"/>
      <w:r>
        <w:t xml:space="preserve"> και στο email: kallitheakappa@gmail.com και με φυσική παρουσία την ημέρα </w:t>
      </w:r>
      <w:r w:rsidR="009E60B5">
        <w:t xml:space="preserve">έναρξης των αγώνων στην αίθουσα </w:t>
      </w:r>
      <w:r w:rsidR="00400420">
        <w:t>αγώνων και μέχρι τις 1</w:t>
      </w:r>
      <w:r w:rsidR="00A93A57">
        <w:t>2</w:t>
      </w:r>
      <w:r w:rsidR="00400420">
        <w:t>:</w:t>
      </w:r>
      <w:r w:rsidR="00A93A57">
        <w:t>00 μ</w:t>
      </w:r>
      <w:r>
        <w:t>.μ.</w:t>
      </w:r>
    </w:p>
    <w:p w:rsidR="009E60B5" w:rsidRDefault="00A3762E" w:rsidP="00A3762E">
      <w:pPr>
        <w:pStyle w:val="NormalWeb"/>
      </w:pPr>
      <w:r w:rsidRPr="009E60B5">
        <w:rPr>
          <w:b/>
        </w:rPr>
        <w:t>Διαιτητές:</w:t>
      </w:r>
      <w:r>
        <w:t xml:space="preserve"> </w:t>
      </w:r>
      <w:proofErr w:type="spellStart"/>
      <w:r>
        <w:t>Μ.Τσούμπα</w:t>
      </w:r>
      <w:proofErr w:type="spellEnd"/>
    </w:p>
    <w:p w:rsidR="00A3762E" w:rsidRDefault="00A3762E" w:rsidP="00A3762E">
      <w:pPr>
        <w:pStyle w:val="NormalWeb"/>
      </w:pPr>
      <w:r>
        <w:br/>
      </w:r>
      <w:r w:rsidRPr="009E60B5">
        <w:rPr>
          <w:b/>
        </w:rPr>
        <w:t>Διεύθυνση αγώνων:</w:t>
      </w:r>
      <w:r>
        <w:t xml:space="preserve"> Ν. Κουκίδης, Μ. Στεφανίδη.</w:t>
      </w:r>
    </w:p>
    <w:p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825B3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30133F"/>
    <w:rsid w:val="00304D10"/>
    <w:rsid w:val="00330E08"/>
    <w:rsid w:val="003449D7"/>
    <w:rsid w:val="00361D50"/>
    <w:rsid w:val="00374018"/>
    <w:rsid w:val="0040042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57D8C"/>
    <w:rsid w:val="00566FD6"/>
    <w:rsid w:val="0058328D"/>
    <w:rsid w:val="005B7560"/>
    <w:rsid w:val="005C0B69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F02BA"/>
    <w:rsid w:val="007F2CFD"/>
    <w:rsid w:val="00812C97"/>
    <w:rsid w:val="00824660"/>
    <w:rsid w:val="00827B84"/>
    <w:rsid w:val="00843AFA"/>
    <w:rsid w:val="0085616C"/>
    <w:rsid w:val="00860284"/>
    <w:rsid w:val="00880000"/>
    <w:rsid w:val="008811B9"/>
    <w:rsid w:val="00883BBB"/>
    <w:rsid w:val="00890822"/>
    <w:rsid w:val="008E7207"/>
    <w:rsid w:val="008F08EC"/>
    <w:rsid w:val="0093608A"/>
    <w:rsid w:val="00981638"/>
    <w:rsid w:val="00983A48"/>
    <w:rsid w:val="009B1224"/>
    <w:rsid w:val="009D74D4"/>
    <w:rsid w:val="009E60B5"/>
    <w:rsid w:val="00A0184C"/>
    <w:rsid w:val="00A3762E"/>
    <w:rsid w:val="00A93A57"/>
    <w:rsid w:val="00AD5858"/>
    <w:rsid w:val="00AE4364"/>
    <w:rsid w:val="00B34DB7"/>
    <w:rsid w:val="00B50274"/>
    <w:rsid w:val="00B7255F"/>
    <w:rsid w:val="00BC2FAE"/>
    <w:rsid w:val="00BF7562"/>
    <w:rsid w:val="00C14916"/>
    <w:rsid w:val="00C74192"/>
    <w:rsid w:val="00CA13DA"/>
    <w:rsid w:val="00CA76C0"/>
    <w:rsid w:val="00CB2751"/>
    <w:rsid w:val="00D33069"/>
    <w:rsid w:val="00D8548F"/>
    <w:rsid w:val="00D86AD6"/>
    <w:rsid w:val="00DC5555"/>
    <w:rsid w:val="00E55608"/>
    <w:rsid w:val="00E85145"/>
    <w:rsid w:val="00F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A3A06"/>
  <w15:docId w15:val="{4B28CD43-8430-437C-AFBD-5737284C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Normal"/>
    <w:next w:val="Normal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Normal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445262"/>
    <w:rPr>
      <w:i/>
      <w:iCs/>
      <w:color w:val="0000FF"/>
    </w:rPr>
  </w:style>
  <w:style w:type="character" w:styleId="HTMLTypewriter">
    <w:name w:val="HTML Typewriter"/>
    <w:basedOn w:val="DefaultParagraphFont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445262"/>
    <w:pPr>
      <w:numPr>
        <w:numId w:val="10"/>
      </w:numPr>
    </w:pPr>
  </w:style>
  <w:style w:type="paragraph" w:customStyle="1" w:styleId="CourierInXeri">
    <w:name w:val="CourierInXeri"/>
    <w:basedOn w:val="Normal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Normal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445262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445262"/>
    <w:rPr>
      <w:i/>
      <w:iCs/>
      <w:color w:val="800000"/>
    </w:rPr>
  </w:style>
  <w:style w:type="paragraph" w:customStyle="1" w:styleId="a3">
    <w:name w:val="Στυλ Εντονα"/>
    <w:basedOn w:val="Normal"/>
    <w:rsid w:val="00445262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445262"/>
    <w:rPr>
      <w:rFonts w:ascii="Arial" w:hAnsi="Arial"/>
      <w:i/>
    </w:rPr>
  </w:style>
  <w:style w:type="paragraph" w:customStyle="1" w:styleId="a5">
    <w:name w:val="Στυλ Τμήμα Εσοχή"/>
    <w:basedOn w:val="BlockText"/>
    <w:rsid w:val="00445262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445262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BodyText">
    <w:name w:val="Body Text"/>
    <w:basedOn w:val="Normal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445262"/>
    <w:rPr>
      <w:color w:val="0000FF"/>
      <w:u w:val="single"/>
    </w:rPr>
  </w:style>
  <w:style w:type="paragraph" w:styleId="Header">
    <w:name w:val="header"/>
    <w:basedOn w:val="Normal"/>
    <w:rsid w:val="004452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17</cp:revision>
  <cp:lastPrinted>2018-06-10T14:20:00Z</cp:lastPrinted>
  <dcterms:created xsi:type="dcterms:W3CDTF">2017-10-17T08:13:00Z</dcterms:created>
  <dcterms:modified xsi:type="dcterms:W3CDTF">2019-02-28T08:06:00Z</dcterms:modified>
</cp:coreProperties>
</file>