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6484" w14:textId="1DB03951" w:rsidR="0097594D" w:rsidRPr="00181FB9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0C6BC07C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A22AC9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NOVEMBER </w:t>
      </w:r>
      <w:r w:rsidR="000515C6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22 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UNDER</w:t>
      </w:r>
      <w:r w:rsidR="002E1D90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1</w:t>
      </w:r>
      <w:r w:rsidR="002C61BB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>4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00 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</w:p>
    <w:p w14:paraId="40B4F604" w14:textId="77777777" w:rsidR="0097594D" w:rsidRPr="00181FB9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14:paraId="794EDE07" w14:textId="77777777" w:rsidR="0097594D" w:rsidRPr="00181FB9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14:paraId="61A8A5EE" w14:textId="77777777" w:rsidR="003B336C" w:rsidRPr="00181FB9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2912D" w14:textId="77777777" w:rsidR="00DC573F" w:rsidRPr="00181FB9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A2340" w14:textId="77777777" w:rsidR="003A5CB3" w:rsidRPr="00181FB9" w:rsidRDefault="003A5CB3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7DB82C88" w14:textId="16AFC4B5"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14:paraId="1D915EA9" w14:textId="77777777"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14:paraId="2B278AEE" w14:textId="33F0CC4C" w:rsidR="00A22AC9" w:rsidRDefault="002E623E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</w:t>
      </w:r>
      <w:r w:rsidR="003835B3">
        <w:rPr>
          <w:rFonts w:ascii="Times New Roman" w:eastAsia="Calibri" w:hAnsi="Times New Roman" w:cs="Times New Roman"/>
          <w:sz w:val="28"/>
        </w:rPr>
        <w:t xml:space="preserve">Πλευράκης Γιάννης </w:t>
      </w:r>
    </w:p>
    <w:p w14:paraId="4A53E2B3" w14:textId="170B64D2" w:rsidR="003B336C" w:rsidRDefault="0097594D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7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γύροι</w:t>
      </w:r>
      <w:r w:rsidR="00340C99" w:rsidRPr="0097439E">
        <w:rPr>
          <w:rFonts w:ascii="Times New Roman" w:eastAsia="Calibri" w:hAnsi="Times New Roman" w:cs="Times New Roman"/>
          <w:sz w:val="28"/>
        </w:rPr>
        <w:t xml:space="preserve">, </w:t>
      </w:r>
      <w:r w:rsidR="004C591A">
        <w:rPr>
          <w:rFonts w:ascii="Times New Roman" w:eastAsia="Calibri" w:hAnsi="Times New Roman" w:cs="Times New Roman"/>
          <w:sz w:val="28"/>
        </w:rPr>
        <w:t xml:space="preserve">ή 5 γύροι </w:t>
      </w:r>
      <w:r w:rsidR="002E44FE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2E44FE">
        <w:rPr>
          <w:rFonts w:ascii="Times New Roman" w:eastAsia="Calibri" w:hAnsi="Times New Roman" w:cs="Times New Roman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>ανάλογα με τις συμμετοχές</w:t>
      </w:r>
      <w:r w:rsidR="002E44FE">
        <w:rPr>
          <w:rFonts w:ascii="Times New Roman" w:eastAsia="Calibri" w:hAnsi="Times New Roman" w:cs="Times New Roman"/>
          <w:sz w:val="28"/>
        </w:rPr>
        <w:t xml:space="preserve">, </w:t>
      </w:r>
      <w:r w:rsidR="004C591A">
        <w:rPr>
          <w:rFonts w:ascii="Times New Roman" w:eastAsia="Calibri" w:hAnsi="Times New Roman" w:cs="Times New Roman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</w:rPr>
        <w:t>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</w:t>
      </w:r>
      <w:proofErr w:type="spellStart"/>
      <w:r w:rsidRPr="0097594D">
        <w:rPr>
          <w:rFonts w:ascii="Times New Roman" w:eastAsia="Calibri" w:hAnsi="Times New Roman" w:cs="Times New Roman"/>
          <w:b/>
          <w:sz w:val="28"/>
          <w:szCs w:val="28"/>
        </w:rPr>
        <w:t>ριες</w:t>
      </w:r>
      <w:proofErr w:type="spellEnd"/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proofErr w:type="spellStart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>έλο</w:t>
      </w:r>
      <w:proofErr w:type="spellEnd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 δεν ξεπερνά το 1</w:t>
      </w:r>
      <w:r w:rsidR="002C61BB" w:rsidRPr="00392E6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392E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F2CBC61" w14:textId="77777777" w:rsidR="0097594D" w:rsidRPr="00392E6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243966D" w14:textId="23EB4466" w:rsidR="0097594D" w:rsidRPr="0097439E" w:rsidRDefault="002E1D90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1ος γύρος </w:t>
      </w:r>
      <w:r w:rsidR="002C61BB">
        <w:rPr>
          <w:rFonts w:ascii="Times New Roman" w:eastAsia="Calibri" w:hAnsi="Times New Roman" w:cs="Times New Roman"/>
          <w:sz w:val="28"/>
          <w:szCs w:val="28"/>
        </w:rPr>
        <w:t xml:space="preserve">Τετάρτη </w:t>
      </w:r>
      <w:r w:rsidR="00A22AC9" w:rsidRPr="00A22AC9">
        <w:rPr>
          <w:rFonts w:ascii="Times New Roman" w:eastAsia="Calibri" w:hAnsi="Times New Roman" w:cs="Times New Roman"/>
          <w:sz w:val="28"/>
          <w:szCs w:val="28"/>
        </w:rPr>
        <w:t xml:space="preserve">02 </w:t>
      </w:r>
      <w:r w:rsidR="00A22AC9">
        <w:rPr>
          <w:rFonts w:ascii="Times New Roman" w:eastAsia="Calibri" w:hAnsi="Times New Roman" w:cs="Times New Roman"/>
          <w:sz w:val="28"/>
          <w:szCs w:val="28"/>
        </w:rPr>
        <w:t>Νοεμβρίου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45A">
        <w:rPr>
          <w:rFonts w:ascii="Times New Roman" w:eastAsia="Calibri" w:hAnsi="Times New Roman" w:cs="Times New Roman"/>
          <w:sz w:val="28"/>
          <w:szCs w:val="28"/>
        </w:rPr>
        <w:t>Ώρα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E1D90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2E1D90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0, Επιβεβαίωση</w:t>
      </w:r>
      <w:r w:rsidR="00181FB9" w:rsidRPr="00181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4A245A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>έ</w:t>
      </w:r>
      <w:r w:rsidR="004A245A" w:rsidRPr="0097439E">
        <w:rPr>
          <w:rFonts w:ascii="Times New Roman" w:eastAsia="Calibri" w:hAnsi="Times New Roman" w:cs="Times New Roman"/>
          <w:sz w:val="28"/>
          <w:szCs w:val="28"/>
        </w:rPr>
        <w:t>ως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14:paraId="35EEAE7D" w14:textId="64F11587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Τετάρτη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09 Νοεμβρίου 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2C61BB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2C61BB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20A8B18D" w14:textId="44D5F9ED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3ος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Τετάρτη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16 Νοεμβρίου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17:3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02B03449" w14:textId="6D9DF78C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4ος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Τετάρτη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23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Νοεμβρίου</w:t>
      </w:r>
      <w:r w:rsidRPr="00392E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3CD281A0" w14:textId="10720A45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5ος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Τετάρτη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30</w:t>
      </w:r>
      <w:r w:rsidR="002E1D90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Νοεμβρίου</w:t>
      </w:r>
      <w:r w:rsidRPr="00392E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72C3BE4D" w14:textId="3B535A4A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6ος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Τετάρτη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07 Δεκεμβρίου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(αν χρειαστεί)</w:t>
      </w:r>
    </w:p>
    <w:p w14:paraId="5A688562" w14:textId="7B255044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7ος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Τετάρτη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14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Δεκεμβρίου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(αν χρειαστεί)</w:t>
      </w:r>
    </w:p>
    <w:p w14:paraId="76D1F2B7" w14:textId="77777777"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14:paraId="6F5948D2" w14:textId="77777777"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4B81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14:paraId="1EAD09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14:paraId="3A27E39A" w14:textId="77777777"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14:paraId="27535E58" w14:textId="133DE7C1"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Οι παίκτες που θα ζητήσουν εξαίρεση (μέχρι δύο) </w:t>
      </w:r>
      <w:r w:rsidR="002E623E" w:rsidRPr="003B336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πριν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από την έναρξη του τουρνουά για οποιονδήποτε γύρο (εκτός από τον</w:t>
      </w:r>
      <w:r w:rsidR="00361F84">
        <w:rPr>
          <w:rFonts w:ascii="Times New Roman" w:eastAsia="Calibri" w:hAnsi="Times New Roman" w:cs="Times New Roman"/>
          <w:sz w:val="28"/>
          <w:szCs w:val="28"/>
        </w:rPr>
        <w:t xml:space="preserve"> τελευταίο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) θα παίρνουν μισό πόντο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για κάθε γύρο.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 Αναβολή αναμέτρησης μπορεί να γίνει με</w:t>
      </w:r>
      <w:r w:rsidR="003C2EEE">
        <w:rPr>
          <w:rFonts w:ascii="Times New Roman" w:eastAsia="Calibri" w:hAnsi="Times New Roman" w:cs="Times New Roman"/>
          <w:sz w:val="28"/>
          <w:szCs w:val="28"/>
        </w:rPr>
        <w:t xml:space="preserve">τά από συμφωνία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</w:t>
      </w:r>
      <w:r w:rsidR="003C2EEE">
        <w:rPr>
          <w:rFonts w:ascii="Times New Roman" w:eastAsia="Calibri" w:hAnsi="Times New Roman" w:cs="Times New Roman"/>
          <w:sz w:val="28"/>
          <w:szCs w:val="28"/>
        </w:rPr>
        <w:t>. Ο αγώνας πρέπει να πραγματοποιηθεί πριν την διεξαγωγή του επόμενου γύρου</w:t>
      </w:r>
      <w:r w:rsidR="00361F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570FD0" w14:textId="77777777"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B068118" w14:textId="57CA2C5D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30%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</w:t>
      </w:r>
      <w:proofErr w:type="spellStart"/>
      <w:r w:rsidR="00361F84" w:rsidRPr="00886A3C">
        <w:rPr>
          <w:rFonts w:ascii="Times New Roman" w:eastAsia="Calibri" w:hAnsi="Times New Roman" w:cs="Times New Roman"/>
          <w:sz w:val="28"/>
          <w:szCs w:val="28"/>
        </w:rPr>
        <w:t>παραβόλων</w:t>
      </w:r>
      <w:proofErr w:type="spellEnd"/>
      <w:r w:rsidR="0097439E" w:rsidRPr="00886A3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3934A17" w14:textId="185D58F4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20%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</w:t>
      </w:r>
      <w:proofErr w:type="spellStart"/>
      <w:r w:rsidR="00361F84" w:rsidRPr="00886A3C">
        <w:rPr>
          <w:rFonts w:ascii="Times New Roman" w:eastAsia="Calibri" w:hAnsi="Times New Roman" w:cs="Times New Roman"/>
          <w:sz w:val="28"/>
          <w:szCs w:val="28"/>
        </w:rPr>
        <w:t>παραβόλων</w:t>
      </w:r>
      <w:proofErr w:type="spellEnd"/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8E1C0F" w14:textId="77D2E8A4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3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10%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</w:t>
      </w:r>
      <w:proofErr w:type="spellStart"/>
      <w:r w:rsidR="00361F84" w:rsidRPr="00886A3C">
        <w:rPr>
          <w:rFonts w:ascii="Times New Roman" w:eastAsia="Calibri" w:hAnsi="Times New Roman" w:cs="Times New Roman"/>
          <w:sz w:val="28"/>
          <w:szCs w:val="28"/>
        </w:rPr>
        <w:t>παραβόλων</w:t>
      </w:r>
      <w:proofErr w:type="spellEnd"/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D76522" w14:textId="3BFBE43C"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A2">
        <w:rPr>
          <w:rFonts w:ascii="Times New Roman" w:eastAsia="Calibri" w:hAnsi="Times New Roman" w:cs="Times New Roman"/>
          <w:sz w:val="28"/>
          <w:szCs w:val="28"/>
        </w:rPr>
        <w:t>σκακιστικό βιβλίο</w:t>
      </w:r>
    </w:p>
    <w:p w14:paraId="744FA297" w14:textId="1120E345"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5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A2" w:rsidRPr="00886A3C">
        <w:rPr>
          <w:rFonts w:ascii="Times New Roman" w:eastAsia="Calibri" w:hAnsi="Times New Roman" w:cs="Times New Roman"/>
          <w:sz w:val="28"/>
          <w:szCs w:val="28"/>
        </w:rPr>
        <w:t>εκπτω</w:t>
      </w:r>
      <w:r w:rsidR="00BB19A2">
        <w:rPr>
          <w:rFonts w:ascii="Times New Roman" w:eastAsia="Calibri" w:hAnsi="Times New Roman" w:cs="Times New Roman"/>
          <w:sz w:val="28"/>
          <w:szCs w:val="28"/>
        </w:rPr>
        <w:t>τ</w:t>
      </w:r>
      <w:r w:rsidR="00BB19A2" w:rsidRPr="00886A3C">
        <w:rPr>
          <w:rFonts w:ascii="Times New Roman" w:eastAsia="Calibri" w:hAnsi="Times New Roman" w:cs="Times New Roman"/>
          <w:sz w:val="28"/>
          <w:szCs w:val="28"/>
        </w:rPr>
        <w:t>ικό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κουπόνι </w:t>
      </w:r>
      <w:r w:rsidR="00BB19A2">
        <w:rPr>
          <w:rFonts w:ascii="Times New Roman" w:eastAsia="Calibri" w:hAnsi="Times New Roman" w:cs="Times New Roman"/>
          <w:sz w:val="28"/>
          <w:szCs w:val="28"/>
        </w:rPr>
        <w:t>30</w:t>
      </w:r>
      <w:r w:rsidRPr="00886A3C">
        <w:rPr>
          <w:rFonts w:ascii="Times New Roman" w:eastAsia="Calibri" w:hAnsi="Times New Roman" w:cs="Times New Roman"/>
          <w:sz w:val="28"/>
          <w:szCs w:val="28"/>
        </w:rPr>
        <w:t>%</w:t>
      </w:r>
    </w:p>
    <w:p w14:paraId="2E1D6182" w14:textId="2367CF3F" w:rsidR="0097594D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6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17168223"/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εκπτωτικό κουπόνι </w:t>
      </w:r>
      <w:r w:rsidR="00BB19A2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</w:rPr>
        <w:t>0%</w:t>
      </w:r>
      <w:bookmarkEnd w:id="0"/>
    </w:p>
    <w:p w14:paraId="60865EC7" w14:textId="55AE349F" w:rsidR="00BB19A2" w:rsidRPr="00886A3C" w:rsidRDefault="00BB19A2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B19A2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εκπτωτικό κουπόνι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</w:rPr>
        <w:t>0%</w:t>
      </w:r>
    </w:p>
    <w:p w14:paraId="38328C5F" w14:textId="08FD4FE1"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</w:rPr>
        <w:t>30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</w:rPr>
        <w:t xml:space="preserve">Όσοι καταθέσουν το παράβολο έως και </w:t>
      </w:r>
      <w:r w:rsidR="002E44FE">
        <w:rPr>
          <w:rFonts w:ascii="Times New Roman" w:eastAsia="Calibri" w:hAnsi="Times New Roman" w:cs="Times New Roman"/>
          <w:sz w:val="28"/>
        </w:rPr>
        <w:t>μια (1) εβδομάδα πριν την έναρξη του τουρνουά</w:t>
      </w:r>
      <w:r w:rsidR="004B3D49">
        <w:rPr>
          <w:rFonts w:ascii="Times New Roman" w:eastAsia="Calibri" w:hAnsi="Times New Roman" w:cs="Times New Roman"/>
          <w:sz w:val="28"/>
        </w:rPr>
        <w:t xml:space="preserve"> 25 ευρώ</w:t>
      </w:r>
      <w:r w:rsidR="002E1D90">
        <w:rPr>
          <w:rFonts w:ascii="Times New Roman" w:eastAsia="Calibri" w:hAnsi="Times New Roman" w:cs="Times New Roman"/>
          <w:sz w:val="28"/>
        </w:rPr>
        <w:t>.</w:t>
      </w:r>
    </w:p>
    <w:p w14:paraId="063FF1AE" w14:textId="2C6179FD"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yiannis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plevrakis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1" w:name="_Hlk111547627"/>
      <w:r w:rsidR="000515C6">
        <w:rPr>
          <w:rFonts w:ascii="Times New Roman" w:eastAsia="Calibri" w:hAnsi="Times New Roman" w:cs="Times New Roman"/>
          <w:sz w:val="28"/>
        </w:rPr>
        <w:t>69</w:t>
      </w:r>
      <w:bookmarkEnd w:id="1"/>
      <w:r w:rsidR="00A22AC9">
        <w:rPr>
          <w:rFonts w:ascii="Times New Roman" w:eastAsia="Calibri" w:hAnsi="Times New Roman" w:cs="Times New Roman"/>
          <w:sz w:val="28"/>
        </w:rPr>
        <w:t>83437986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δηλώνοντας ονοματεπώνυμο, αριθμό μητρώου ΕΣΟ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και τηλέφωνο επικοινωνίας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. Παράκληση στους συμμετέχοντες να 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ενημερώσουν </w:t>
      </w:r>
      <w:r w:rsidRPr="0097594D">
        <w:rPr>
          <w:rFonts w:ascii="Times New Roman" w:eastAsia="Calibri" w:hAnsi="Times New Roman" w:cs="Times New Roman"/>
          <w:sz w:val="28"/>
          <w:szCs w:val="28"/>
        </w:rPr>
        <w:t>σε περίπτωση μη προσέλευσης ώστε να αναπληρωθεί η συμμετοχή από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τυχόν</w:t>
      </w:r>
      <w:r w:rsidRPr="0097594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επιλαχόντες.</w:t>
      </w:r>
    </w:p>
    <w:p w14:paraId="5E275988" w14:textId="77777777" w:rsidR="0097594D" w:rsidRPr="009C2C9C" w:rsidRDefault="0097594D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Θα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τηρηθούν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υγειονομικά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πρωτόκολλα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που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ορίζει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Ομοσπονδία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και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ΓΓΑ.</w:t>
      </w:r>
    </w:p>
    <w:p w14:paraId="26A28E86" w14:textId="61F11841"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9F6">
        <w:rPr>
          <w:rFonts w:ascii="Times New Roman" w:eastAsia="Calibri" w:hAnsi="Times New Roman" w:cs="Times New Roman"/>
          <w:sz w:val="28"/>
          <w:szCs w:val="28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Default="00D459F6" w:rsidP="005A0A04">
      <w:pPr>
        <w:widowControl w:val="0"/>
        <w:autoSpaceDE w:val="0"/>
        <w:autoSpaceDN w:val="0"/>
        <w:spacing w:before="159" w:after="0" w:line="240" w:lineRule="auto"/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</w:t>
      </w: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005405018">
    <w:abstractNumId w:val="2"/>
  </w:num>
  <w:num w:numId="2" w16cid:durableId="925259920">
    <w:abstractNumId w:val="1"/>
  </w:num>
  <w:num w:numId="3" w16cid:durableId="20556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D"/>
    <w:rsid w:val="000515C6"/>
    <w:rsid w:val="0005564D"/>
    <w:rsid w:val="001056CF"/>
    <w:rsid w:val="00181FB9"/>
    <w:rsid w:val="002C61BB"/>
    <w:rsid w:val="002E1D90"/>
    <w:rsid w:val="002E44FE"/>
    <w:rsid w:val="002E623E"/>
    <w:rsid w:val="00340C99"/>
    <w:rsid w:val="00361F84"/>
    <w:rsid w:val="003835B3"/>
    <w:rsid w:val="00392E6F"/>
    <w:rsid w:val="003A5CB3"/>
    <w:rsid w:val="003B336C"/>
    <w:rsid w:val="003C2EEE"/>
    <w:rsid w:val="00404DB0"/>
    <w:rsid w:val="004A245A"/>
    <w:rsid w:val="004B3D49"/>
    <w:rsid w:val="004C591A"/>
    <w:rsid w:val="004D2C2C"/>
    <w:rsid w:val="005736AA"/>
    <w:rsid w:val="00587DB9"/>
    <w:rsid w:val="005A0A04"/>
    <w:rsid w:val="00886A3C"/>
    <w:rsid w:val="009146C3"/>
    <w:rsid w:val="0094433B"/>
    <w:rsid w:val="0097439E"/>
    <w:rsid w:val="0097594D"/>
    <w:rsid w:val="009C2C9C"/>
    <w:rsid w:val="009E0A3F"/>
    <w:rsid w:val="00A22AC9"/>
    <w:rsid w:val="00A74826"/>
    <w:rsid w:val="00B76266"/>
    <w:rsid w:val="00B8677C"/>
    <w:rsid w:val="00BB19A2"/>
    <w:rsid w:val="00D459F6"/>
    <w:rsid w:val="00D81970"/>
    <w:rsid w:val="00DC573F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annis.plevrakis@gmail.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NIKOLETA PLEVRAKI</cp:lastModifiedBy>
  <cp:revision>4</cp:revision>
  <dcterms:created xsi:type="dcterms:W3CDTF">2022-10-20T11:22:00Z</dcterms:created>
  <dcterms:modified xsi:type="dcterms:W3CDTF">2022-10-20T11:24:00Z</dcterms:modified>
</cp:coreProperties>
</file>