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1DB03951" w:rsidR="0097594D" w:rsidRPr="00181FB9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A22AC9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NOVEMBER 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22 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UNDER</w:t>
      </w:r>
      <w:r w:rsidR="002E1D90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1</w:t>
      </w:r>
      <w:r w:rsidR="002C61BB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>4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</w:p>
    <w:p w14:paraId="40B4F604" w14:textId="77777777" w:rsidR="0097594D" w:rsidRPr="00181FB9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181FB9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14:paraId="61A8A5EE" w14:textId="77777777" w:rsidR="003B336C" w:rsidRPr="00181FB9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2912D" w14:textId="77777777" w:rsidR="00DC573F" w:rsidRPr="00181FB9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A2340" w14:textId="77777777" w:rsidR="003A5CB3" w:rsidRPr="00181FB9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7DB82C88" w14:textId="16AFC4B5"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170B64D2" w:rsidR="003B336C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7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γύροι</w:t>
      </w:r>
      <w:r w:rsidR="00340C99" w:rsidRPr="0097439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ή 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2E44FE">
        <w:rPr>
          <w:rFonts w:ascii="Times New Roman" w:eastAsia="Calibri" w:hAnsi="Times New Roman" w:cs="Times New Roman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>ανάλογα με τις συμμετοχές</w:t>
      </w:r>
      <w:r w:rsidR="002E44F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</w:rPr>
        <w:t>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</w:t>
      </w:r>
      <w:proofErr w:type="spellStart"/>
      <w:r w:rsidRPr="0097594D">
        <w:rPr>
          <w:rFonts w:ascii="Times New Roman" w:eastAsia="Calibri" w:hAnsi="Times New Roman" w:cs="Times New Roman"/>
          <w:b/>
          <w:sz w:val="28"/>
          <w:szCs w:val="28"/>
        </w:rPr>
        <w:t>ριες</w:t>
      </w:r>
      <w:proofErr w:type="spellEnd"/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proofErr w:type="spellStart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>έλο</w:t>
      </w:r>
      <w:proofErr w:type="spellEnd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 δεν ξεπερνά το 1</w:t>
      </w:r>
      <w:r w:rsidR="002C61BB" w:rsidRPr="00392E6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392E6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243966D" w14:textId="23EB4466" w:rsidR="0097594D" w:rsidRPr="0097439E" w:rsidRDefault="002E1D9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1ος γύρος </w:t>
      </w:r>
      <w:r w:rsidR="002C61BB">
        <w:rPr>
          <w:rFonts w:ascii="Times New Roman" w:eastAsia="Calibri" w:hAnsi="Times New Roman" w:cs="Times New Roman"/>
          <w:sz w:val="28"/>
          <w:szCs w:val="28"/>
        </w:rPr>
        <w:t xml:space="preserve">Τετάρτη </w:t>
      </w:r>
      <w:r w:rsidR="00A22AC9" w:rsidRPr="00A22AC9">
        <w:rPr>
          <w:rFonts w:ascii="Times New Roman" w:eastAsia="Calibri" w:hAnsi="Times New Roman" w:cs="Times New Roman"/>
          <w:sz w:val="28"/>
          <w:szCs w:val="28"/>
        </w:rPr>
        <w:t xml:space="preserve">02 </w:t>
      </w:r>
      <w:r w:rsidR="00A22AC9">
        <w:rPr>
          <w:rFonts w:ascii="Times New Roman" w:eastAsia="Calibri" w:hAnsi="Times New Roman" w:cs="Times New Roman"/>
          <w:sz w:val="28"/>
          <w:szCs w:val="28"/>
        </w:rPr>
        <w:t>Νοεμβρίου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45A">
        <w:rPr>
          <w:rFonts w:ascii="Times New Roman" w:eastAsia="Calibri" w:hAnsi="Times New Roman" w:cs="Times New Roman"/>
          <w:sz w:val="28"/>
          <w:szCs w:val="28"/>
        </w:rPr>
        <w:t>Ώρα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E1D90">
        <w:rPr>
          <w:rFonts w:ascii="Times New Roman" w:eastAsia="Calibri" w:hAnsi="Times New Roman" w:cs="Times New Roman"/>
          <w:sz w:val="28"/>
          <w:szCs w:val="28"/>
        </w:rPr>
        <w:t>17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2E1D90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0, Επιβεβαίωση</w:t>
      </w:r>
      <w:r w:rsidR="00181FB9" w:rsidRPr="00181F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4A245A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>έ</w:t>
      </w:r>
      <w:r w:rsidR="004A245A" w:rsidRPr="0097439E">
        <w:rPr>
          <w:rFonts w:ascii="Times New Roman" w:eastAsia="Calibri" w:hAnsi="Times New Roman" w:cs="Times New Roman"/>
          <w:sz w:val="28"/>
          <w:szCs w:val="28"/>
        </w:rPr>
        <w:t>ως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14:paraId="35EEAE7D" w14:textId="64F11587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09 Νοεμβρίου 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2C61BB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2C61BB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20A8B18D" w14:textId="44D5F9ED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3ος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16 Νοεμβρίου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17:3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2B03449" w14:textId="6D9DF78C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4ος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23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Νοεμβρίου</w:t>
      </w:r>
      <w:r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3CD281A0" w14:textId="10720A45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5ος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30</w:t>
      </w:r>
      <w:r w:rsidR="002E1D90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Νοεμβρίου</w:t>
      </w:r>
      <w:r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2C3BE4D" w14:textId="3B535A4A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6ος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07 Δεκεμβρίου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(αν χρειαστεί)</w:t>
      </w:r>
    </w:p>
    <w:p w14:paraId="5A688562" w14:textId="7B255044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7ος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Τετάρτη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14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Δεκεμβρίου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(αν χρειαστεί)</w:t>
      </w: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7535E58" w14:textId="133DE7C1"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</w:t>
      </w:r>
      <w:r w:rsidR="003C2EEE">
        <w:rPr>
          <w:rFonts w:ascii="Times New Roman" w:eastAsia="Calibri" w:hAnsi="Times New Roman" w:cs="Times New Roman"/>
          <w:sz w:val="28"/>
          <w:szCs w:val="28"/>
        </w:rPr>
        <w:t xml:space="preserve">τά από συμφωνία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</w:t>
      </w:r>
      <w:r w:rsidR="003C2EEE">
        <w:rPr>
          <w:rFonts w:ascii="Times New Roman" w:eastAsia="Calibri" w:hAnsi="Times New Roman" w:cs="Times New Roman"/>
          <w:sz w:val="28"/>
          <w:szCs w:val="28"/>
        </w:rPr>
        <w:t>. Ο αγώνας πρέπει να πραγματοποιηθεί πριν την διεξαγωγή του επόμενου γύρου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570FD0" w14:textId="77777777"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068118" w14:textId="57CA2C5D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30%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proofErr w:type="spellStart"/>
      <w:r w:rsidR="00361F84" w:rsidRPr="00886A3C">
        <w:rPr>
          <w:rFonts w:ascii="Times New Roman" w:eastAsia="Calibri" w:hAnsi="Times New Roman" w:cs="Times New Roman"/>
          <w:sz w:val="28"/>
          <w:szCs w:val="28"/>
        </w:rPr>
        <w:t>παραβόλων</w:t>
      </w:r>
      <w:proofErr w:type="spellEnd"/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23934A17" w14:textId="185D58F4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proofErr w:type="spellStart"/>
      <w:r w:rsidR="00361F84" w:rsidRPr="00886A3C">
        <w:rPr>
          <w:rFonts w:ascii="Times New Roman" w:eastAsia="Calibri" w:hAnsi="Times New Roman" w:cs="Times New Roman"/>
          <w:sz w:val="28"/>
          <w:szCs w:val="28"/>
        </w:rPr>
        <w:t>παραβόλων</w:t>
      </w:r>
      <w:proofErr w:type="spellEnd"/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8E1C0F" w14:textId="77D2E8A4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proofErr w:type="spellStart"/>
      <w:r w:rsidR="00361F84" w:rsidRPr="00886A3C">
        <w:rPr>
          <w:rFonts w:ascii="Times New Roman" w:eastAsia="Calibri" w:hAnsi="Times New Roman" w:cs="Times New Roman"/>
          <w:sz w:val="28"/>
          <w:szCs w:val="28"/>
        </w:rPr>
        <w:t>παραβόλων</w:t>
      </w:r>
      <w:proofErr w:type="spellEnd"/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D76522" w14:textId="3BFBE43C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>
        <w:rPr>
          <w:rFonts w:ascii="Times New Roman" w:eastAsia="Calibri" w:hAnsi="Times New Roman" w:cs="Times New Roman"/>
          <w:sz w:val="28"/>
          <w:szCs w:val="28"/>
        </w:rPr>
        <w:t>σκακιστικό βιβλίο</w:t>
      </w:r>
    </w:p>
    <w:p w14:paraId="744FA297" w14:textId="1120E345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εκπτω</w:t>
      </w:r>
      <w:r w:rsidR="00BB19A2">
        <w:rPr>
          <w:rFonts w:ascii="Times New Roman" w:eastAsia="Calibri" w:hAnsi="Times New Roman" w:cs="Times New Roman"/>
          <w:sz w:val="28"/>
          <w:szCs w:val="28"/>
        </w:rPr>
        <w:t>τ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ικό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30</w:t>
      </w:r>
      <w:r w:rsidRPr="00886A3C">
        <w:rPr>
          <w:rFonts w:ascii="Times New Roman" w:eastAsia="Calibri" w:hAnsi="Times New Roman" w:cs="Times New Roman"/>
          <w:sz w:val="28"/>
          <w:szCs w:val="28"/>
        </w:rPr>
        <w:t>%</w:t>
      </w:r>
    </w:p>
    <w:p w14:paraId="2E1D6182" w14:textId="2367CF3F" w:rsidR="0097594D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17168223"/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  <w:bookmarkEnd w:id="0"/>
    </w:p>
    <w:p w14:paraId="60865EC7" w14:textId="55AE349F" w:rsidR="00BB19A2" w:rsidRPr="00886A3C" w:rsidRDefault="00BB19A2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B19A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</w:p>
    <w:p w14:paraId="38328C5F" w14:textId="08FD4FE1"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>30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 xml:space="preserve">Όσοι καταθέσουν το παράβολο έως και </w:t>
      </w:r>
      <w:r w:rsidR="002E44FE">
        <w:rPr>
          <w:rFonts w:ascii="Times New Roman" w:eastAsia="Calibri" w:hAnsi="Times New Roman" w:cs="Times New Roman"/>
          <w:sz w:val="28"/>
        </w:rPr>
        <w:t>μια (1) εβδομάδα πριν την έναρξη του τουρνουά</w:t>
      </w:r>
      <w:r w:rsidR="004B3D49">
        <w:rPr>
          <w:rFonts w:ascii="Times New Roman" w:eastAsia="Calibri" w:hAnsi="Times New Roman" w:cs="Times New Roman"/>
          <w:sz w:val="28"/>
        </w:rPr>
        <w:t xml:space="preserve"> 25 ευρώ</w:t>
      </w:r>
      <w:r w:rsidR="002E1D90">
        <w:rPr>
          <w:rFonts w:ascii="Times New Roman" w:eastAsia="Calibri" w:hAnsi="Times New Roman" w:cs="Times New Roman"/>
          <w:sz w:val="28"/>
        </w:rPr>
        <w:t>.</w:t>
      </w:r>
    </w:p>
    <w:p w14:paraId="063FF1AE" w14:textId="2C6179FD"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1" w:name="_Hlk111547627"/>
      <w:r w:rsidR="000515C6">
        <w:rPr>
          <w:rFonts w:ascii="Times New Roman" w:eastAsia="Calibri" w:hAnsi="Times New Roman" w:cs="Times New Roman"/>
          <w:sz w:val="28"/>
        </w:rPr>
        <w:t>69</w:t>
      </w:r>
      <w:bookmarkEnd w:id="1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14:paraId="5E275988" w14:textId="77777777"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515C6"/>
    <w:rsid w:val="0005564D"/>
    <w:rsid w:val="001056CF"/>
    <w:rsid w:val="00181FB9"/>
    <w:rsid w:val="002C61BB"/>
    <w:rsid w:val="002E1D90"/>
    <w:rsid w:val="002E44FE"/>
    <w:rsid w:val="002E623E"/>
    <w:rsid w:val="00340C99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886A3C"/>
    <w:rsid w:val="009146C3"/>
    <w:rsid w:val="0094433B"/>
    <w:rsid w:val="0097439E"/>
    <w:rsid w:val="0097594D"/>
    <w:rsid w:val="009C2C9C"/>
    <w:rsid w:val="009E0A3F"/>
    <w:rsid w:val="00A22AC9"/>
    <w:rsid w:val="00A74826"/>
    <w:rsid w:val="00B76266"/>
    <w:rsid w:val="00B8677C"/>
    <w:rsid w:val="00BB19A2"/>
    <w:rsid w:val="00D459F6"/>
    <w:rsid w:val="00D81970"/>
    <w:rsid w:val="00DC573F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annis.plevrakis@gmail.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4</cp:revision>
  <dcterms:created xsi:type="dcterms:W3CDTF">2022-10-20T11:22:00Z</dcterms:created>
  <dcterms:modified xsi:type="dcterms:W3CDTF">2022-10-20T11:24:00Z</dcterms:modified>
</cp:coreProperties>
</file>